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2EAC" w14:textId="77777777" w:rsidR="00CA6903" w:rsidRPr="00CA6903" w:rsidRDefault="00CA6903">
      <w:pPr>
        <w:rPr>
          <w:b/>
          <w:bCs/>
        </w:rPr>
      </w:pPr>
      <w:r w:rsidRPr="00CA6903">
        <w:rPr>
          <w:b/>
          <w:bCs/>
        </w:rPr>
        <w:t>BROC presents…</w:t>
      </w:r>
    </w:p>
    <w:p w14:paraId="3F9C62E9" w14:textId="77777777" w:rsidR="00CA6903" w:rsidRPr="00CA6903" w:rsidRDefault="00CA6903" w:rsidP="00CA6903">
      <w:pPr>
        <w:jc w:val="center"/>
        <w:rPr>
          <w:i/>
          <w:iCs/>
          <w:sz w:val="32"/>
          <w:szCs w:val="32"/>
        </w:rPr>
      </w:pPr>
      <w:r w:rsidRPr="00CA6903">
        <w:rPr>
          <w:b/>
          <w:bCs/>
          <w:i/>
          <w:iCs/>
          <w:sz w:val="32"/>
          <w:szCs w:val="32"/>
        </w:rPr>
        <w:t>Badger!</w:t>
      </w:r>
    </w:p>
    <w:p w14:paraId="6D8B6A2B" w14:textId="77777777" w:rsidR="00CA6903" w:rsidRDefault="00CA6903" w:rsidP="00CA6903">
      <w:pPr>
        <w:jc w:val="center"/>
      </w:pPr>
      <w:r>
        <w:t xml:space="preserve">a new musical </w:t>
      </w:r>
    </w:p>
    <w:p w14:paraId="1874F88C" w14:textId="77777777" w:rsidR="00CA6903" w:rsidRDefault="00CA6903" w:rsidP="00CA6903">
      <w:pPr>
        <w:jc w:val="center"/>
      </w:pPr>
      <w:r>
        <w:t>by Ethan Cruxton</w:t>
      </w:r>
    </w:p>
    <w:p w14:paraId="5A6FCF53" w14:textId="77777777" w:rsidR="00CA6903" w:rsidRPr="00377D3A" w:rsidRDefault="00CA6903" w:rsidP="00CA6903">
      <w:pPr>
        <w:rPr>
          <w:sz w:val="24"/>
          <w:szCs w:val="24"/>
        </w:rPr>
      </w:pPr>
      <w:r w:rsidRPr="00377D3A">
        <w:rPr>
          <w:sz w:val="24"/>
          <w:szCs w:val="24"/>
          <w:u w:val="single"/>
        </w:rPr>
        <w:t>Audition Information</w:t>
      </w:r>
    </w:p>
    <w:p w14:paraId="0E719366" w14:textId="77777777" w:rsidR="00CA6903" w:rsidRDefault="00CA6903" w:rsidP="00CA6903"/>
    <w:p w14:paraId="36306747" w14:textId="77777777" w:rsidR="00CA6903" w:rsidRPr="00377D3A" w:rsidRDefault="00CA6903" w:rsidP="00CA6903">
      <w:pPr>
        <w:rPr>
          <w:b/>
          <w:bCs/>
          <w:sz w:val="24"/>
          <w:szCs w:val="24"/>
        </w:rPr>
      </w:pPr>
      <w:r w:rsidRPr="00377D3A">
        <w:rPr>
          <w:b/>
          <w:bCs/>
          <w:sz w:val="24"/>
          <w:szCs w:val="24"/>
        </w:rPr>
        <w:t>Open Rehearsal / Read &amp; Sing Through</w:t>
      </w:r>
    </w:p>
    <w:p w14:paraId="79F6E39C" w14:textId="77777777" w:rsidR="00CA6903" w:rsidRDefault="00CA6903" w:rsidP="00CA6903">
      <w:r>
        <w:t>Sunday 5</w:t>
      </w:r>
      <w:r w:rsidRPr="00CA6903">
        <w:rPr>
          <w:vertAlign w:val="superscript"/>
        </w:rPr>
        <w:t>th</w:t>
      </w:r>
      <w:r>
        <w:t xml:space="preserve"> January, 13:30-16:30 – Erdington Methodist Church, Station Rd.</w:t>
      </w:r>
    </w:p>
    <w:p w14:paraId="0F86C931" w14:textId="1B2ED3F4" w:rsidR="00CA6903" w:rsidRDefault="00CA6903" w:rsidP="00CA6903">
      <w:r>
        <w:t xml:space="preserve">Come along to see what </w:t>
      </w:r>
      <w:r>
        <w:rPr>
          <w:i/>
          <w:iCs/>
        </w:rPr>
        <w:t>Badger!</w:t>
      </w:r>
      <w:r>
        <w:t xml:space="preserve"> is all about. The composer and writer, Ethan Cruxton, will be leading from the piano. Everyone can read a part, or a portion, and music will be available digitally to sing or follow along with the songs. By the end of the rehearsal everyone will have an idea of the roles available, the style of music, and what the show is </w:t>
      </w:r>
      <w:r w:rsidR="003514F2">
        <w:t>about</w:t>
      </w:r>
      <w:r>
        <w:t xml:space="preserve"> ahead of auditions!</w:t>
      </w:r>
    </w:p>
    <w:p w14:paraId="40E11778" w14:textId="77777777" w:rsidR="00CA6903" w:rsidRDefault="00CA6903" w:rsidP="00CA6903"/>
    <w:p w14:paraId="164E390D" w14:textId="77777777" w:rsidR="00CA6903" w:rsidRPr="00377D3A" w:rsidRDefault="00CA6903" w:rsidP="00CA6903">
      <w:pPr>
        <w:rPr>
          <w:sz w:val="24"/>
          <w:szCs w:val="24"/>
        </w:rPr>
      </w:pPr>
      <w:r w:rsidRPr="00377D3A">
        <w:rPr>
          <w:b/>
          <w:bCs/>
          <w:sz w:val="24"/>
          <w:szCs w:val="24"/>
        </w:rPr>
        <w:t>Open Auditions</w:t>
      </w:r>
    </w:p>
    <w:p w14:paraId="51EF751F" w14:textId="77777777" w:rsidR="00CA6903" w:rsidRDefault="00CA6903" w:rsidP="00CA6903">
      <w:r>
        <w:t>Saturday 11</w:t>
      </w:r>
      <w:r w:rsidRPr="00CA6903">
        <w:rPr>
          <w:vertAlign w:val="superscript"/>
        </w:rPr>
        <w:t>th</w:t>
      </w:r>
      <w:r>
        <w:t xml:space="preserve"> January, 10:00-13:00 – Erdington Methodist church, Station Rd.</w:t>
      </w:r>
    </w:p>
    <w:p w14:paraId="6A6D1873" w14:textId="77777777" w:rsidR="00CA6903" w:rsidRDefault="00CA6903" w:rsidP="00CA6903">
      <w:r>
        <w:t>Our auditions are open to anyone at all, member or not. The process is quite straightforward. You will be required to do two things:</w:t>
      </w:r>
    </w:p>
    <w:p w14:paraId="764FED15" w14:textId="58E9A848" w:rsidR="00CA6903" w:rsidRDefault="00CA6903" w:rsidP="00CA6903">
      <w:pPr>
        <w:pStyle w:val="ListParagraph"/>
        <w:numPr>
          <w:ilvl w:val="0"/>
          <w:numId w:val="1"/>
        </w:numPr>
      </w:pPr>
      <w:r>
        <w:t>Sing a song you have prepared. This can be anything, though</w:t>
      </w:r>
      <w:r w:rsidR="003514F2">
        <w:t xml:space="preserve"> it is</w:t>
      </w:r>
      <w:r>
        <w:t xml:space="preserve"> recommended to be in the Musical Theatre / Light Operetta tradition. The piece should aim to show your voice off in its best light. Although an A Capella performance is acceptable, it is preferred that you bring sheet music so a pianist may accompany you. </w:t>
      </w:r>
      <w:r w:rsidR="004962C9">
        <w:t xml:space="preserve">It is asked that performers </w:t>
      </w:r>
      <w:r w:rsidR="004962C9">
        <w:rPr>
          <w:i/>
          <w:iCs/>
        </w:rPr>
        <w:t>perform</w:t>
      </w:r>
      <w:r w:rsidR="004962C9">
        <w:t xml:space="preserve"> their pieces too, rather than ‘park and bark’, as this will be </w:t>
      </w:r>
      <w:proofErr w:type="gramStart"/>
      <w:r w:rsidR="004962C9">
        <w:t>taken into account</w:t>
      </w:r>
      <w:proofErr w:type="gramEnd"/>
      <w:r w:rsidR="003514F2">
        <w:t xml:space="preserve"> in the casting process</w:t>
      </w:r>
      <w:r w:rsidR="004962C9">
        <w:t>.</w:t>
      </w:r>
    </w:p>
    <w:p w14:paraId="734741C0" w14:textId="2E0481CB" w:rsidR="004962C9" w:rsidRDefault="004962C9" w:rsidP="00CA6903">
      <w:pPr>
        <w:pStyle w:val="ListParagraph"/>
        <w:numPr>
          <w:ilvl w:val="0"/>
          <w:numId w:val="1"/>
        </w:numPr>
      </w:pPr>
      <w:r>
        <w:t xml:space="preserve">Perform a short scene from the show. The scenes are below. Choose one that you enjoy performing the most. A reader for the other character will be provided. It is not necessary to learn the scene from heart but being familiar </w:t>
      </w:r>
      <w:r w:rsidR="003514F2">
        <w:t>&amp;</w:t>
      </w:r>
      <w:r>
        <w:t xml:space="preserve"> able to perform more will be an advantage!</w:t>
      </w:r>
    </w:p>
    <w:p w14:paraId="0FB25E29" w14:textId="77777777" w:rsidR="004962C9" w:rsidRDefault="004962C9" w:rsidP="004962C9">
      <w:r>
        <w:t xml:space="preserve">And that is it! During the afternoon you will be emailed with the casting decisions. If you </w:t>
      </w:r>
      <w:r>
        <w:rPr>
          <w:b/>
          <w:bCs/>
          <w:u w:val="single"/>
        </w:rPr>
        <w:t>cannot make the date</w:t>
      </w:r>
      <w:r>
        <w:t xml:space="preserve">, please let us know and </w:t>
      </w:r>
      <w:r>
        <w:rPr>
          <w:b/>
          <w:bCs/>
          <w:u w:val="single"/>
        </w:rPr>
        <w:t>alternative provisions</w:t>
      </w:r>
      <w:r>
        <w:t xml:space="preserve"> can be arranged.</w:t>
      </w:r>
    </w:p>
    <w:p w14:paraId="48D304AA" w14:textId="77777777" w:rsidR="004962C9" w:rsidRDefault="004962C9" w:rsidP="004962C9">
      <w:r>
        <w:t xml:space="preserve">If you have difficulties with some dates, or a regular attendance issue (e.g. work) that you know will be a problem, please highlight this on the audition form. We can be flexible with commitments in planning our rehearsals. </w:t>
      </w:r>
    </w:p>
    <w:p w14:paraId="6266C952" w14:textId="77777777" w:rsidR="004962C9" w:rsidRDefault="004962C9" w:rsidP="004962C9"/>
    <w:p w14:paraId="1C462748" w14:textId="77777777" w:rsidR="004962C9" w:rsidRPr="00377D3A" w:rsidRDefault="004962C9" w:rsidP="004962C9">
      <w:pPr>
        <w:rPr>
          <w:sz w:val="24"/>
          <w:szCs w:val="24"/>
        </w:rPr>
      </w:pPr>
      <w:r w:rsidRPr="00377D3A">
        <w:rPr>
          <w:b/>
          <w:bCs/>
          <w:sz w:val="24"/>
          <w:szCs w:val="24"/>
        </w:rPr>
        <w:t>The Roles</w:t>
      </w:r>
    </w:p>
    <w:p w14:paraId="4A5DBC7D" w14:textId="77777777" w:rsidR="000979AB" w:rsidRPr="00C55C83" w:rsidRDefault="000979AB" w:rsidP="000979AB">
      <w:pPr>
        <w:spacing w:after="0"/>
        <w:rPr>
          <w:rFonts w:cstheme="minorHAnsi"/>
          <w:bCs/>
        </w:rPr>
      </w:pPr>
      <w:r w:rsidRPr="004C1616">
        <w:rPr>
          <w:rFonts w:cstheme="minorHAnsi"/>
          <w:bCs/>
        </w:rPr>
        <w:t>PETER WOODGATE</w:t>
      </w:r>
      <w:r>
        <w:rPr>
          <w:rFonts w:cstheme="minorHAnsi"/>
          <w:bCs/>
        </w:rPr>
        <w:t xml:space="preserve"> </w:t>
      </w:r>
      <w:r>
        <w:rPr>
          <w:rFonts w:cstheme="minorHAnsi"/>
          <w:bCs/>
          <w:i/>
          <w:iCs/>
        </w:rPr>
        <w:t>(a young Composer)</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bookmarkStart w:id="0" w:name="_Hlk27675339"/>
      <w:r>
        <w:rPr>
          <w:rFonts w:cstheme="minorHAnsi"/>
          <w:bCs/>
        </w:rPr>
        <w:t>[Baritone]</w:t>
      </w:r>
      <w:bookmarkEnd w:id="0"/>
    </w:p>
    <w:p w14:paraId="0914DE41" w14:textId="77777777" w:rsidR="000979AB" w:rsidRPr="00C55C83" w:rsidRDefault="000979AB" w:rsidP="000979AB">
      <w:pPr>
        <w:spacing w:after="0"/>
        <w:rPr>
          <w:rFonts w:cstheme="minorHAnsi"/>
          <w:bCs/>
        </w:rPr>
      </w:pPr>
      <w:r w:rsidRPr="004C1616">
        <w:rPr>
          <w:rFonts w:cstheme="minorHAnsi"/>
          <w:bCs/>
        </w:rPr>
        <w:t>THE BADGER</w:t>
      </w:r>
      <w:r>
        <w:rPr>
          <w:rFonts w:cstheme="minorHAnsi"/>
          <w:bCs/>
        </w:rPr>
        <w:t xml:space="preserve"> </w:t>
      </w:r>
      <w:r>
        <w:rPr>
          <w:rFonts w:cstheme="minorHAnsi"/>
          <w:bCs/>
          <w:i/>
          <w:iCs/>
        </w:rPr>
        <w:t>(a sly Figure from Peter’s mind)</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[Baritone]</w:t>
      </w:r>
    </w:p>
    <w:p w14:paraId="009F2B19" w14:textId="77777777" w:rsidR="000979AB" w:rsidRPr="004C1616" w:rsidRDefault="000979AB" w:rsidP="000979AB">
      <w:pPr>
        <w:spacing w:after="0"/>
        <w:rPr>
          <w:rFonts w:cstheme="minorHAnsi"/>
          <w:bCs/>
          <w:i/>
          <w:iCs/>
        </w:rPr>
      </w:pPr>
      <w:r>
        <w:rPr>
          <w:rFonts w:cstheme="minorHAnsi"/>
          <w:bCs/>
        </w:rPr>
        <w:t xml:space="preserve">BARNABY HAWTREY </w:t>
      </w:r>
      <w:r>
        <w:rPr>
          <w:rFonts w:cstheme="minorHAnsi"/>
          <w:bCs/>
          <w:i/>
          <w:iCs/>
        </w:rPr>
        <w:t>(a failed old Ham)</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[Tenor]</w:t>
      </w:r>
    </w:p>
    <w:p w14:paraId="75451C7F" w14:textId="77777777" w:rsidR="000979AB" w:rsidRPr="007B5155" w:rsidRDefault="000979AB" w:rsidP="000979AB">
      <w:pPr>
        <w:spacing w:after="0"/>
        <w:rPr>
          <w:rFonts w:cstheme="minorHAnsi"/>
          <w:bCs/>
          <w:i/>
          <w:iCs/>
        </w:rPr>
      </w:pPr>
      <w:r>
        <w:rPr>
          <w:rFonts w:cstheme="minorHAnsi"/>
          <w:bCs/>
        </w:rPr>
        <w:t xml:space="preserve">HELEN POPLAR </w:t>
      </w:r>
      <w:r>
        <w:rPr>
          <w:rFonts w:cstheme="minorHAnsi"/>
          <w:bCs/>
          <w:i/>
          <w:iCs/>
        </w:rPr>
        <w:t xml:space="preserve">(a Nurse and Peter’s Fiancée) </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[Mezzo Soprano]</w:t>
      </w:r>
    </w:p>
    <w:p w14:paraId="776319BD" w14:textId="77777777" w:rsidR="000979AB" w:rsidRPr="007B5155" w:rsidRDefault="000979AB" w:rsidP="000979AB">
      <w:pPr>
        <w:spacing w:after="0"/>
        <w:rPr>
          <w:rFonts w:cstheme="minorHAnsi"/>
          <w:bCs/>
          <w:i/>
          <w:iCs/>
        </w:rPr>
      </w:pPr>
      <w:r>
        <w:rPr>
          <w:rFonts w:cstheme="minorHAnsi"/>
          <w:bCs/>
        </w:rPr>
        <w:lastRenderedPageBreak/>
        <w:t xml:space="preserve">EMILY OLDBURY </w:t>
      </w:r>
      <w:r>
        <w:rPr>
          <w:rFonts w:cstheme="minorHAnsi"/>
          <w:bCs/>
          <w:i/>
          <w:iCs/>
        </w:rPr>
        <w:t>(an aspiring Singer)</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[Soprano]</w:t>
      </w:r>
    </w:p>
    <w:p w14:paraId="2FDF58BA" w14:textId="77777777" w:rsidR="000979AB" w:rsidRPr="007B5155" w:rsidRDefault="000979AB" w:rsidP="000979AB">
      <w:pPr>
        <w:spacing w:after="0"/>
        <w:rPr>
          <w:rFonts w:cstheme="minorHAnsi"/>
          <w:bCs/>
          <w:i/>
          <w:iCs/>
        </w:rPr>
      </w:pPr>
      <w:r>
        <w:rPr>
          <w:rFonts w:cstheme="minorHAnsi"/>
          <w:bCs/>
        </w:rPr>
        <w:t xml:space="preserve">HOLLY WOODGATE </w:t>
      </w:r>
      <w:r>
        <w:rPr>
          <w:rFonts w:cstheme="minorHAnsi"/>
          <w:bCs/>
          <w:i/>
          <w:iCs/>
        </w:rPr>
        <w:t>(a successful Banker and Peter’s Sister)</w:t>
      </w:r>
      <w:r>
        <w:rPr>
          <w:rFonts w:cstheme="minorHAnsi"/>
          <w:bCs/>
          <w:i/>
          <w:iCs/>
        </w:rPr>
        <w:tab/>
      </w:r>
      <w:r>
        <w:rPr>
          <w:rFonts w:cstheme="minorHAnsi"/>
          <w:bCs/>
          <w:i/>
          <w:iCs/>
        </w:rPr>
        <w:tab/>
      </w:r>
      <w:r>
        <w:rPr>
          <w:rFonts w:cstheme="minorHAnsi"/>
          <w:bCs/>
          <w:i/>
          <w:iCs/>
        </w:rPr>
        <w:tab/>
      </w:r>
      <w:r>
        <w:rPr>
          <w:rFonts w:cstheme="minorHAnsi"/>
          <w:bCs/>
        </w:rPr>
        <w:t>[Alto]</w:t>
      </w:r>
    </w:p>
    <w:p w14:paraId="265BB528" w14:textId="77777777" w:rsidR="000979AB" w:rsidRDefault="000979AB" w:rsidP="000979AB">
      <w:pPr>
        <w:spacing w:after="0"/>
        <w:rPr>
          <w:rFonts w:cstheme="minorHAnsi"/>
          <w:bCs/>
        </w:rPr>
      </w:pPr>
    </w:p>
    <w:p w14:paraId="2741945A" w14:textId="77777777" w:rsidR="000979AB" w:rsidRPr="00AD1E47" w:rsidRDefault="000979AB" w:rsidP="000979AB">
      <w:pPr>
        <w:spacing w:after="0"/>
        <w:rPr>
          <w:rFonts w:cstheme="minorHAnsi"/>
          <w:bCs/>
        </w:rPr>
      </w:pPr>
      <w:r>
        <w:rPr>
          <w:rFonts w:cstheme="minorHAnsi"/>
          <w:bCs/>
        </w:rPr>
        <w:t xml:space="preserve">MADAME HUGO </w:t>
      </w:r>
      <w:r>
        <w:rPr>
          <w:rFonts w:cstheme="minorHAnsi"/>
          <w:bCs/>
          <w:i/>
          <w:iCs/>
        </w:rPr>
        <w:t>(a respected Director and Choreographer)</w:t>
      </w:r>
      <w:r>
        <w:rPr>
          <w:rFonts w:cstheme="minorHAnsi"/>
          <w:bCs/>
          <w:i/>
          <w:iCs/>
        </w:rPr>
        <w:tab/>
      </w:r>
      <w:r>
        <w:rPr>
          <w:rFonts w:cstheme="minorHAnsi"/>
          <w:bCs/>
          <w:i/>
          <w:iCs/>
        </w:rPr>
        <w:tab/>
      </w:r>
      <w:r>
        <w:rPr>
          <w:rFonts w:cstheme="minorHAnsi"/>
          <w:bCs/>
          <w:i/>
          <w:iCs/>
        </w:rPr>
        <w:tab/>
      </w:r>
      <w:r>
        <w:rPr>
          <w:rFonts w:cstheme="minorHAnsi"/>
          <w:bCs/>
        </w:rPr>
        <w:t>[Alto]</w:t>
      </w:r>
    </w:p>
    <w:p w14:paraId="19E50BDA" w14:textId="77777777" w:rsidR="000979AB" w:rsidRPr="00AD1E47" w:rsidRDefault="000979AB" w:rsidP="000979AB">
      <w:pPr>
        <w:spacing w:after="0"/>
        <w:rPr>
          <w:rFonts w:cstheme="minorHAnsi"/>
          <w:bCs/>
          <w:i/>
          <w:iCs/>
        </w:rPr>
      </w:pPr>
      <w:r>
        <w:rPr>
          <w:rFonts w:cstheme="minorHAnsi"/>
          <w:bCs/>
        </w:rPr>
        <w:t xml:space="preserve">SIR CHARLES RENNIE JAMES </w:t>
      </w:r>
      <w:r>
        <w:rPr>
          <w:rFonts w:cstheme="minorHAnsi"/>
          <w:bCs/>
          <w:i/>
          <w:iCs/>
        </w:rPr>
        <w:t>(an influential West End Producer)</w:t>
      </w:r>
      <w:r>
        <w:rPr>
          <w:rFonts w:cstheme="minorHAnsi"/>
          <w:bCs/>
          <w:i/>
          <w:iCs/>
        </w:rPr>
        <w:tab/>
      </w:r>
      <w:r>
        <w:rPr>
          <w:rFonts w:cstheme="minorHAnsi"/>
          <w:bCs/>
          <w:i/>
          <w:iCs/>
        </w:rPr>
        <w:tab/>
      </w:r>
      <w:r>
        <w:rPr>
          <w:rFonts w:cstheme="minorHAnsi"/>
          <w:bCs/>
          <w:i/>
          <w:iCs/>
        </w:rPr>
        <w:tab/>
      </w:r>
      <w:r>
        <w:rPr>
          <w:rFonts w:cstheme="minorHAnsi"/>
          <w:bCs/>
        </w:rPr>
        <w:t>[Speaking Role]</w:t>
      </w:r>
    </w:p>
    <w:p w14:paraId="030464CB" w14:textId="77777777" w:rsidR="000979AB" w:rsidRPr="00AD1E47" w:rsidRDefault="000979AB" w:rsidP="000979AB">
      <w:pPr>
        <w:spacing w:after="0"/>
        <w:rPr>
          <w:rFonts w:cstheme="minorHAnsi"/>
          <w:bCs/>
          <w:i/>
          <w:iCs/>
        </w:rPr>
      </w:pPr>
      <w:r>
        <w:rPr>
          <w:rFonts w:cstheme="minorHAnsi"/>
          <w:bCs/>
        </w:rPr>
        <w:t xml:space="preserve">MADELINE </w:t>
      </w:r>
      <w:r>
        <w:rPr>
          <w:rFonts w:cstheme="minorHAnsi"/>
          <w:bCs/>
          <w:i/>
          <w:iCs/>
        </w:rPr>
        <w:t>(an Actress in ‘Guernsey Girls’)</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[Mezzo Soprano]</w:t>
      </w:r>
    </w:p>
    <w:p w14:paraId="5A9B74DE" w14:textId="77777777" w:rsidR="000979AB" w:rsidRPr="00AD1E47" w:rsidRDefault="000979AB" w:rsidP="000979AB">
      <w:pPr>
        <w:spacing w:after="0"/>
        <w:rPr>
          <w:rFonts w:cstheme="minorHAnsi"/>
          <w:bCs/>
          <w:i/>
          <w:iCs/>
        </w:rPr>
      </w:pPr>
      <w:r>
        <w:rPr>
          <w:rFonts w:cstheme="minorHAnsi"/>
          <w:bCs/>
        </w:rPr>
        <w:t xml:space="preserve">HARRIET </w:t>
      </w:r>
      <w:r>
        <w:rPr>
          <w:rFonts w:cstheme="minorHAnsi"/>
          <w:bCs/>
          <w:i/>
          <w:iCs/>
        </w:rPr>
        <w:t>(an Actress in ‘Guernsey Girls’)</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[Speaking Role]</w:t>
      </w:r>
    </w:p>
    <w:p w14:paraId="18DF608A" w14:textId="77777777" w:rsidR="000979AB" w:rsidRDefault="000979AB" w:rsidP="000979AB">
      <w:pPr>
        <w:spacing w:after="0"/>
        <w:rPr>
          <w:rFonts w:cstheme="minorHAnsi"/>
          <w:bCs/>
        </w:rPr>
      </w:pPr>
    </w:p>
    <w:p w14:paraId="4C874A3A" w14:textId="77777777" w:rsidR="000979AB" w:rsidRPr="00C47BEF" w:rsidRDefault="000979AB" w:rsidP="000979AB">
      <w:pPr>
        <w:spacing w:after="0"/>
        <w:rPr>
          <w:rFonts w:cstheme="minorHAnsi"/>
          <w:bCs/>
          <w:i/>
          <w:iCs/>
        </w:rPr>
      </w:pPr>
      <w:r>
        <w:rPr>
          <w:rFonts w:cstheme="minorHAnsi"/>
          <w:bCs/>
        </w:rPr>
        <w:t xml:space="preserve">PAPA SOFIA </w:t>
      </w:r>
      <w:r>
        <w:rPr>
          <w:rFonts w:cstheme="minorHAnsi"/>
          <w:bCs/>
          <w:i/>
          <w:iCs/>
        </w:rPr>
        <w:t xml:space="preserve">(a generous Italian Restaurateur) </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[Tenor]</w:t>
      </w:r>
    </w:p>
    <w:p w14:paraId="7D376078" w14:textId="77777777" w:rsidR="000979AB" w:rsidRPr="00AD1E47" w:rsidRDefault="000979AB" w:rsidP="000979AB">
      <w:pPr>
        <w:spacing w:after="0"/>
        <w:rPr>
          <w:rFonts w:cstheme="minorHAnsi"/>
          <w:bCs/>
        </w:rPr>
      </w:pPr>
      <w:r>
        <w:rPr>
          <w:rFonts w:cstheme="minorHAnsi"/>
          <w:bCs/>
        </w:rPr>
        <w:t xml:space="preserve">MAMA SOFIA </w:t>
      </w:r>
      <w:r>
        <w:rPr>
          <w:rFonts w:cstheme="minorHAnsi"/>
          <w:bCs/>
          <w:i/>
          <w:iCs/>
        </w:rPr>
        <w:t>(his equally jolly Wife)</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[Alto]</w:t>
      </w:r>
    </w:p>
    <w:p w14:paraId="507CCDC9" w14:textId="77777777" w:rsidR="000979AB" w:rsidRPr="00C47BEF" w:rsidRDefault="000979AB" w:rsidP="000979AB">
      <w:pPr>
        <w:spacing w:after="0"/>
        <w:rPr>
          <w:rFonts w:cstheme="minorHAnsi"/>
          <w:bCs/>
        </w:rPr>
      </w:pPr>
      <w:r>
        <w:rPr>
          <w:rFonts w:cstheme="minorHAnsi"/>
          <w:bCs/>
        </w:rPr>
        <w:t xml:space="preserve">GRANDE DAVE </w:t>
      </w:r>
      <w:r>
        <w:rPr>
          <w:rFonts w:cstheme="minorHAnsi"/>
          <w:bCs/>
          <w:i/>
          <w:iCs/>
        </w:rPr>
        <w:t>(a large Diner)</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[Bass]</w:t>
      </w:r>
    </w:p>
    <w:p w14:paraId="5EEF6AF7" w14:textId="77777777" w:rsidR="000979AB" w:rsidRPr="00C47BEF" w:rsidRDefault="000979AB" w:rsidP="000979AB">
      <w:pPr>
        <w:spacing w:after="0"/>
        <w:rPr>
          <w:rFonts w:cstheme="minorHAnsi"/>
          <w:bCs/>
          <w:i/>
          <w:iCs/>
        </w:rPr>
      </w:pPr>
      <w:r>
        <w:rPr>
          <w:rFonts w:cstheme="minorHAnsi"/>
          <w:bCs/>
        </w:rPr>
        <w:t xml:space="preserve">WAITER </w:t>
      </w:r>
      <w:r>
        <w:rPr>
          <w:rFonts w:cstheme="minorHAnsi"/>
          <w:bCs/>
          <w:i/>
          <w:iCs/>
        </w:rPr>
        <w:t>(a hipster Waiter)</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[Speaking Role]</w:t>
      </w:r>
    </w:p>
    <w:p w14:paraId="21E7627E" w14:textId="77777777" w:rsidR="000979AB" w:rsidRDefault="000979AB" w:rsidP="000979AB">
      <w:pPr>
        <w:spacing w:after="0"/>
        <w:rPr>
          <w:rFonts w:cstheme="minorHAnsi"/>
          <w:bCs/>
        </w:rPr>
      </w:pPr>
    </w:p>
    <w:p w14:paraId="44BA50AB" w14:textId="77777777" w:rsidR="000979AB" w:rsidRPr="00D5499E" w:rsidRDefault="000979AB" w:rsidP="000979AB">
      <w:pPr>
        <w:spacing w:after="0"/>
        <w:rPr>
          <w:rFonts w:cstheme="minorHAnsi"/>
          <w:bCs/>
          <w:i/>
          <w:iCs/>
        </w:rPr>
      </w:pPr>
      <w:r>
        <w:rPr>
          <w:rFonts w:cstheme="minorHAnsi"/>
          <w:bCs/>
        </w:rPr>
        <w:t xml:space="preserve">PERFORMER 1 </w:t>
      </w:r>
      <w:r>
        <w:rPr>
          <w:rFonts w:cstheme="minorHAnsi"/>
          <w:bCs/>
          <w:i/>
          <w:iCs/>
        </w:rPr>
        <w:t>(a female recital Songstress)</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[Soprano]</w:t>
      </w:r>
    </w:p>
    <w:p w14:paraId="3AB5823E" w14:textId="77777777" w:rsidR="000979AB" w:rsidRDefault="000979AB" w:rsidP="000979AB">
      <w:pPr>
        <w:spacing w:after="0"/>
        <w:rPr>
          <w:rFonts w:cstheme="minorHAnsi"/>
          <w:bCs/>
        </w:rPr>
      </w:pPr>
      <w:r>
        <w:rPr>
          <w:rFonts w:cstheme="minorHAnsi"/>
          <w:bCs/>
        </w:rPr>
        <w:t xml:space="preserve">PERFORMER 2 </w:t>
      </w:r>
      <w:r>
        <w:rPr>
          <w:rFonts w:cstheme="minorHAnsi"/>
          <w:bCs/>
          <w:i/>
          <w:iCs/>
        </w:rPr>
        <w:t>(a male recital Songster)</w:t>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i/>
          <w:iCs/>
        </w:rPr>
        <w:tab/>
      </w:r>
      <w:r>
        <w:rPr>
          <w:rFonts w:cstheme="minorHAnsi"/>
          <w:bCs/>
        </w:rPr>
        <w:t>[Baritone]</w:t>
      </w:r>
    </w:p>
    <w:p w14:paraId="6052615C" w14:textId="77777777" w:rsidR="000979AB" w:rsidRDefault="000979AB" w:rsidP="000979AB">
      <w:pPr>
        <w:spacing w:after="0"/>
        <w:rPr>
          <w:rFonts w:cstheme="minorHAnsi"/>
          <w:bCs/>
        </w:rPr>
      </w:pPr>
    </w:p>
    <w:p w14:paraId="536DE248" w14:textId="698D678F" w:rsidR="000979AB" w:rsidRDefault="000979AB" w:rsidP="000979AB">
      <w:pPr>
        <w:spacing w:after="0"/>
        <w:rPr>
          <w:rFonts w:cstheme="minorHAnsi"/>
          <w:bCs/>
        </w:rPr>
      </w:pPr>
      <w:r>
        <w:rPr>
          <w:rFonts w:cstheme="minorHAnsi"/>
          <w:bCs/>
          <w:i/>
          <w:iCs/>
        </w:rPr>
        <w:t>Note on Performers 1 &amp; 2</w:t>
      </w:r>
      <w:r>
        <w:rPr>
          <w:rFonts w:cstheme="minorHAnsi"/>
          <w:bCs/>
        </w:rPr>
        <w:t xml:space="preserve">: A reasonable number of songs in the show </w:t>
      </w:r>
      <w:r w:rsidR="003514F2">
        <w:rPr>
          <w:rFonts w:cstheme="minorHAnsi"/>
          <w:bCs/>
        </w:rPr>
        <w:t xml:space="preserve">(7) </w:t>
      </w:r>
      <w:r>
        <w:rPr>
          <w:rFonts w:cstheme="minorHAnsi"/>
          <w:bCs/>
        </w:rPr>
        <w:t>are performed by these two performers. They represent imagined performances of shows ‘Peter’, the lead character, is writing. Theoretically their songs would be performed by just these two performers but, depending on the jigsaw</w:t>
      </w:r>
      <w:r w:rsidR="003514F2">
        <w:rPr>
          <w:rFonts w:cstheme="minorHAnsi"/>
          <w:bCs/>
        </w:rPr>
        <w:t>-</w:t>
      </w:r>
      <w:r>
        <w:rPr>
          <w:rFonts w:cstheme="minorHAnsi"/>
          <w:bCs/>
        </w:rPr>
        <w:t xml:space="preserve">like nature of casting, </w:t>
      </w:r>
      <w:r w:rsidR="003514F2">
        <w:rPr>
          <w:rFonts w:cstheme="minorHAnsi"/>
          <w:bCs/>
        </w:rPr>
        <w:t xml:space="preserve">they </w:t>
      </w:r>
      <w:r>
        <w:rPr>
          <w:rFonts w:cstheme="minorHAnsi"/>
          <w:bCs/>
        </w:rPr>
        <w:t xml:space="preserve">could be carved up between other performers. </w:t>
      </w:r>
    </w:p>
    <w:p w14:paraId="398ED885" w14:textId="77777777" w:rsidR="000979AB" w:rsidRDefault="000979AB" w:rsidP="000979AB">
      <w:pPr>
        <w:spacing w:after="0"/>
        <w:rPr>
          <w:rFonts w:cstheme="minorHAnsi"/>
          <w:bCs/>
        </w:rPr>
      </w:pPr>
    </w:p>
    <w:p w14:paraId="38154387" w14:textId="77777777" w:rsidR="000979AB" w:rsidRDefault="000979AB" w:rsidP="000979AB">
      <w:pPr>
        <w:spacing w:after="0"/>
        <w:rPr>
          <w:rFonts w:cstheme="minorHAnsi"/>
          <w:bCs/>
        </w:rPr>
      </w:pPr>
      <w:r>
        <w:rPr>
          <w:rFonts w:cstheme="minorHAnsi"/>
          <w:bCs/>
        </w:rPr>
        <w:t>During casting we may decide to double cast people. This will be decided upon after the auditions have finished.</w:t>
      </w:r>
    </w:p>
    <w:p w14:paraId="22CC6A63" w14:textId="77777777" w:rsidR="00EA1DE7" w:rsidRDefault="00EA1DE7" w:rsidP="000979AB">
      <w:pPr>
        <w:spacing w:after="0"/>
        <w:rPr>
          <w:rFonts w:cstheme="minorHAnsi"/>
          <w:bCs/>
        </w:rPr>
      </w:pPr>
    </w:p>
    <w:p w14:paraId="171A115D" w14:textId="77777777" w:rsidR="00EA1DE7" w:rsidRDefault="00EA1DE7" w:rsidP="000979AB">
      <w:pPr>
        <w:spacing w:after="0"/>
        <w:rPr>
          <w:rFonts w:cstheme="minorHAnsi"/>
          <w:bCs/>
        </w:rPr>
      </w:pPr>
      <w:r>
        <w:rPr>
          <w:rFonts w:cstheme="minorHAnsi"/>
          <w:bCs/>
        </w:rPr>
        <w:t xml:space="preserve">The chorus is un-auditioned for this show. As with any BROC production, all cast will be expected to participate in all chorus numbers as appropriate. </w:t>
      </w:r>
    </w:p>
    <w:p w14:paraId="5E18D581" w14:textId="77777777" w:rsidR="000979AB" w:rsidRDefault="000979AB" w:rsidP="000979AB">
      <w:pPr>
        <w:spacing w:after="0"/>
        <w:rPr>
          <w:rFonts w:cstheme="minorHAnsi"/>
          <w:bCs/>
        </w:rPr>
      </w:pPr>
    </w:p>
    <w:p w14:paraId="33547796" w14:textId="77777777" w:rsidR="00377D3A" w:rsidRDefault="00377D3A" w:rsidP="000979AB">
      <w:pPr>
        <w:spacing w:after="0"/>
        <w:rPr>
          <w:rFonts w:cstheme="minorHAnsi"/>
          <w:b/>
        </w:rPr>
      </w:pPr>
    </w:p>
    <w:p w14:paraId="79C3A2F5" w14:textId="14C060F6" w:rsidR="000979AB" w:rsidRPr="00377D3A" w:rsidRDefault="000979AB" w:rsidP="000979AB">
      <w:pPr>
        <w:spacing w:after="0"/>
        <w:rPr>
          <w:rFonts w:cstheme="minorHAnsi"/>
          <w:b/>
          <w:sz w:val="24"/>
          <w:szCs w:val="24"/>
        </w:rPr>
      </w:pPr>
      <w:r w:rsidRPr="00377D3A">
        <w:rPr>
          <w:rFonts w:cstheme="minorHAnsi"/>
          <w:b/>
          <w:sz w:val="24"/>
          <w:szCs w:val="24"/>
        </w:rPr>
        <w:t>Audition Scenes</w:t>
      </w:r>
    </w:p>
    <w:p w14:paraId="614F7CD3" w14:textId="77777777" w:rsidR="000979AB" w:rsidRDefault="000979AB" w:rsidP="000979AB">
      <w:pPr>
        <w:spacing w:after="0"/>
        <w:rPr>
          <w:rFonts w:cstheme="minorHAnsi"/>
          <w:bCs/>
        </w:rPr>
      </w:pPr>
    </w:p>
    <w:p w14:paraId="4174932D" w14:textId="691CC612" w:rsidR="000979AB" w:rsidRPr="00F55F76" w:rsidRDefault="00377D3A" w:rsidP="000979AB">
      <w:pPr>
        <w:spacing w:after="0"/>
        <w:rPr>
          <w:rFonts w:cstheme="minorHAnsi"/>
          <w:b/>
        </w:rPr>
      </w:pPr>
      <w:r w:rsidRPr="00F55F76">
        <w:rPr>
          <w:rFonts w:cstheme="minorHAnsi"/>
          <w:b/>
        </w:rPr>
        <w:t>Scene 1</w:t>
      </w:r>
    </w:p>
    <w:p w14:paraId="0FE790EF" w14:textId="77777777" w:rsidR="00377D3A" w:rsidRPr="00F55F76" w:rsidRDefault="00377D3A" w:rsidP="000979AB">
      <w:pPr>
        <w:spacing w:after="0"/>
        <w:rPr>
          <w:rFonts w:cstheme="minorHAnsi"/>
          <w:bCs/>
        </w:rPr>
      </w:pPr>
    </w:p>
    <w:p w14:paraId="303F0E19" w14:textId="4EC39E6F" w:rsidR="004962C9" w:rsidRPr="00F55F76" w:rsidRDefault="00377D3A" w:rsidP="004962C9">
      <w:r w:rsidRPr="00F55F76">
        <w:t>Read either Barnaby (</w:t>
      </w:r>
      <w:r w:rsidRPr="003514F2">
        <w:rPr>
          <w:b/>
          <w:bCs/>
        </w:rPr>
        <w:t>BH</w:t>
      </w:r>
      <w:r w:rsidRPr="00F55F76">
        <w:t>) or Peter (</w:t>
      </w:r>
      <w:r w:rsidRPr="003514F2">
        <w:rPr>
          <w:b/>
          <w:bCs/>
        </w:rPr>
        <w:t>PW</w:t>
      </w:r>
      <w:r w:rsidRPr="00F55F76">
        <w:t>)</w:t>
      </w:r>
    </w:p>
    <w:p w14:paraId="51D6F7F9" w14:textId="17A7696B" w:rsidR="00377D3A" w:rsidRPr="00F55F76" w:rsidRDefault="00377D3A" w:rsidP="004962C9">
      <w:pPr>
        <w:rPr>
          <w:i/>
          <w:iCs/>
        </w:rPr>
      </w:pPr>
      <w:r w:rsidRPr="00F55F76">
        <w:rPr>
          <w:i/>
          <w:iCs/>
        </w:rPr>
        <w:t>BH has knocked the door. PW, who is hungover, has slowly made his way to answer it.</w:t>
      </w:r>
    </w:p>
    <w:p w14:paraId="39D92B79" w14:textId="77777777" w:rsidR="00377D3A" w:rsidRPr="00F55F76" w:rsidRDefault="00377D3A" w:rsidP="00377D3A">
      <w:pPr>
        <w:ind w:left="720" w:hanging="720"/>
      </w:pPr>
      <w:r w:rsidRPr="00F55F76">
        <w:rPr>
          <w:b/>
        </w:rPr>
        <w:t>BH:</w:t>
      </w:r>
      <w:r w:rsidRPr="00F55F76">
        <w:rPr>
          <w:b/>
        </w:rPr>
        <w:tab/>
      </w:r>
      <w:r w:rsidRPr="00F55F76">
        <w:t xml:space="preserve">Took your time old fellow! By Jove, the only person who has ever kept Barnaby </w:t>
      </w:r>
      <w:proofErr w:type="spellStart"/>
      <w:r w:rsidRPr="00F55F76">
        <w:t>Hawtrey</w:t>
      </w:r>
      <w:proofErr w:type="spellEnd"/>
      <w:r w:rsidRPr="00F55F76">
        <w:t xml:space="preserve"> waiting was Olivier himself! And that was only when he was under the muse. </w:t>
      </w:r>
    </w:p>
    <w:p w14:paraId="5B658238" w14:textId="77777777" w:rsidR="00377D3A" w:rsidRPr="00F55F76" w:rsidRDefault="00377D3A" w:rsidP="00377D3A">
      <w:r w:rsidRPr="00F55F76">
        <w:rPr>
          <w:b/>
        </w:rPr>
        <w:t>PW:</w:t>
      </w:r>
      <w:r w:rsidRPr="00F55F76">
        <w:rPr>
          <w:b/>
        </w:rPr>
        <w:tab/>
      </w:r>
      <w:r w:rsidRPr="00F55F76">
        <w:t>(</w:t>
      </w:r>
      <w:r w:rsidRPr="00F55F76">
        <w:rPr>
          <w:i/>
        </w:rPr>
        <w:t>completely dumbstruck</w:t>
      </w:r>
      <w:r w:rsidRPr="00F55F76">
        <w:t>) How are you even awake?</w:t>
      </w:r>
    </w:p>
    <w:p w14:paraId="60418033" w14:textId="77777777" w:rsidR="00377D3A" w:rsidRPr="00F55F76" w:rsidRDefault="00377D3A" w:rsidP="00377D3A">
      <w:pPr>
        <w:ind w:left="720" w:hanging="720"/>
      </w:pPr>
      <w:r w:rsidRPr="00F55F76">
        <w:rPr>
          <w:b/>
        </w:rPr>
        <w:t>BH:</w:t>
      </w:r>
      <w:r w:rsidRPr="00F55F76">
        <w:tab/>
        <w:t>(</w:t>
      </w:r>
      <w:r w:rsidRPr="00F55F76">
        <w:rPr>
          <w:i/>
        </w:rPr>
        <w:t>very sarcastically</w:t>
      </w:r>
      <w:r w:rsidRPr="00F55F76">
        <w:t>) Well I climbed out of my bed, by which I mean the chaise-longue, and waltzed into the bathroom, for my morning ablutions, and then...</w:t>
      </w:r>
    </w:p>
    <w:p w14:paraId="4BE006E8" w14:textId="77777777" w:rsidR="00377D3A" w:rsidRPr="00F55F76" w:rsidRDefault="00377D3A" w:rsidP="00377D3A">
      <w:pPr>
        <w:ind w:left="720" w:hanging="720"/>
      </w:pPr>
      <w:r w:rsidRPr="00F55F76">
        <w:rPr>
          <w:b/>
        </w:rPr>
        <w:t>PW:</w:t>
      </w:r>
      <w:r w:rsidRPr="00F55F76">
        <w:tab/>
        <w:t>Ha-ha, very funny. You know exactly what I mean! I should still be unconscious! Urgh, my head is throbbing, I feel like crap, but you’re... You drank more than me – how?!</w:t>
      </w:r>
    </w:p>
    <w:p w14:paraId="6C75DF13" w14:textId="77777777" w:rsidR="00377D3A" w:rsidRPr="00F55F76" w:rsidRDefault="00377D3A" w:rsidP="00377D3A">
      <w:pPr>
        <w:ind w:left="720" w:hanging="720"/>
      </w:pPr>
      <w:r w:rsidRPr="00F55F76">
        <w:rPr>
          <w:b/>
        </w:rPr>
        <w:t>BH:</w:t>
      </w:r>
      <w:r w:rsidRPr="00F55F76">
        <w:tab/>
        <w:t>Did I? I lost count after the fourth bottle of claret...</w:t>
      </w:r>
    </w:p>
    <w:p w14:paraId="00FBD238" w14:textId="77777777" w:rsidR="00377D3A" w:rsidRPr="00F55F76" w:rsidRDefault="00377D3A" w:rsidP="00377D3A">
      <w:pPr>
        <w:ind w:left="720" w:hanging="720"/>
      </w:pPr>
      <w:r w:rsidRPr="00F55F76">
        <w:rPr>
          <w:b/>
        </w:rPr>
        <w:t>PW:</w:t>
      </w:r>
      <w:r w:rsidRPr="00F55F76">
        <w:tab/>
        <w:t>Fourth? I only saw two!</w:t>
      </w:r>
    </w:p>
    <w:p w14:paraId="57BC5AA0" w14:textId="77777777" w:rsidR="00377D3A" w:rsidRPr="00F55F76" w:rsidRDefault="00377D3A" w:rsidP="00377D3A">
      <w:pPr>
        <w:ind w:left="720" w:hanging="720"/>
      </w:pPr>
      <w:r w:rsidRPr="00F55F76">
        <w:rPr>
          <w:b/>
        </w:rPr>
        <w:lastRenderedPageBreak/>
        <w:t>BH:</w:t>
      </w:r>
      <w:r w:rsidRPr="00F55F76">
        <w:tab/>
        <w:t>Oh Peter, dear, sweet Peter - you started talking about your latest idea for a show – something about the forests. It was either 'keep the extra bottles hidden' or 'Goodnight Vienna!'</w:t>
      </w:r>
    </w:p>
    <w:p w14:paraId="6FED9360" w14:textId="77777777" w:rsidR="00377D3A" w:rsidRPr="00F55F76" w:rsidRDefault="00377D3A" w:rsidP="00377D3A">
      <w:pPr>
        <w:ind w:left="720" w:hanging="720"/>
      </w:pPr>
      <w:r w:rsidRPr="00F55F76">
        <w:rPr>
          <w:b/>
        </w:rPr>
        <w:t>PW:</w:t>
      </w:r>
      <w:r w:rsidRPr="00F55F76">
        <w:tab/>
        <w:t xml:space="preserve">But... but... You’re old! </w:t>
      </w:r>
    </w:p>
    <w:p w14:paraId="083BBAB9" w14:textId="77777777" w:rsidR="00377D3A" w:rsidRPr="00F55F76" w:rsidRDefault="00377D3A" w:rsidP="00377D3A">
      <w:pPr>
        <w:ind w:left="720" w:hanging="720"/>
      </w:pPr>
      <w:r w:rsidRPr="00F55F76">
        <w:rPr>
          <w:b/>
        </w:rPr>
        <w:t>BH:</w:t>
      </w:r>
      <w:r w:rsidRPr="00F55F76">
        <w:tab/>
        <w:t>Age is in the eye of beholder; Noël Coward told me that once.</w:t>
      </w:r>
    </w:p>
    <w:p w14:paraId="7676ED99" w14:textId="77777777" w:rsidR="00377D3A" w:rsidRPr="00F55F76" w:rsidRDefault="00377D3A" w:rsidP="00377D3A">
      <w:pPr>
        <w:ind w:left="720" w:hanging="720"/>
      </w:pPr>
      <w:r w:rsidRPr="00F55F76">
        <w:rPr>
          <w:b/>
        </w:rPr>
        <w:t>PW:</w:t>
      </w:r>
      <w:r w:rsidRPr="00F55F76">
        <w:tab/>
      </w:r>
      <w:proofErr w:type="gramStart"/>
      <w:r w:rsidRPr="00F55F76">
        <w:t>No</w:t>
      </w:r>
      <w:proofErr w:type="gramEnd"/>
      <w:r w:rsidRPr="00F55F76">
        <w:t xml:space="preserve"> he bloody-well didn’t.</w:t>
      </w:r>
    </w:p>
    <w:p w14:paraId="4B85EEBB" w14:textId="77777777" w:rsidR="00377D3A" w:rsidRPr="00F55F76" w:rsidRDefault="00377D3A" w:rsidP="00377D3A">
      <w:pPr>
        <w:ind w:left="720" w:hanging="720"/>
      </w:pPr>
      <w:r w:rsidRPr="00F55F76">
        <w:rPr>
          <w:b/>
        </w:rPr>
        <w:t>BH:</w:t>
      </w:r>
      <w:r w:rsidRPr="00F55F76">
        <w:tab/>
        <w:t>He did too! There’s a picture in the Coward Biography released last year which clearly shows the two of us, in my youth, sharing a drink. And underneath the caption reads “Age is in the eye of the beholder”.</w:t>
      </w:r>
    </w:p>
    <w:p w14:paraId="6C24685A" w14:textId="77777777" w:rsidR="00377D3A" w:rsidRPr="00F55F76" w:rsidRDefault="00377D3A" w:rsidP="00377D3A">
      <w:pPr>
        <w:ind w:left="720" w:hanging="720"/>
      </w:pPr>
      <w:r w:rsidRPr="00F55F76">
        <w:rPr>
          <w:b/>
        </w:rPr>
        <w:t>PW:</w:t>
      </w:r>
      <w:r w:rsidRPr="00F55F76">
        <w:tab/>
      </w:r>
      <w:r w:rsidRPr="00F55F76">
        <w:rPr>
          <w:i/>
        </w:rPr>
        <w:t>You</w:t>
      </w:r>
      <w:r w:rsidRPr="00F55F76">
        <w:t xml:space="preserve"> wrote that biography and it didn’t come out; you printed it on my printer and shoved it in my face...</w:t>
      </w:r>
    </w:p>
    <w:p w14:paraId="4BC43E87" w14:textId="77777777" w:rsidR="00377D3A" w:rsidRPr="00F55F76" w:rsidRDefault="00377D3A" w:rsidP="00377D3A">
      <w:pPr>
        <w:ind w:left="720" w:hanging="720"/>
      </w:pPr>
      <w:r w:rsidRPr="00F55F76">
        <w:rPr>
          <w:b/>
        </w:rPr>
        <w:t>BH:</w:t>
      </w:r>
      <w:r w:rsidRPr="00F55F76">
        <w:tab/>
        <w:t>...gifted...</w:t>
      </w:r>
    </w:p>
    <w:p w14:paraId="429FA85F" w14:textId="77777777" w:rsidR="00377D3A" w:rsidRPr="00F55F76" w:rsidRDefault="00377D3A" w:rsidP="00377D3A">
      <w:pPr>
        <w:ind w:left="720" w:hanging="720"/>
      </w:pPr>
      <w:r w:rsidRPr="00F55F76">
        <w:rPr>
          <w:b/>
        </w:rPr>
        <w:t>PW:</w:t>
      </w:r>
      <w:r w:rsidRPr="00F55F76">
        <w:tab/>
        <w:t>...</w:t>
      </w:r>
      <w:r w:rsidRPr="00F55F76">
        <w:rPr>
          <w:i/>
        </w:rPr>
        <w:t>badgered</w:t>
      </w:r>
      <w:r w:rsidRPr="00F55F76">
        <w:t xml:space="preserve"> me until I took a personal copy. Anyway, the photos in it were obviously, and badly, photoshopped. </w:t>
      </w:r>
    </w:p>
    <w:p w14:paraId="020B0A80" w14:textId="77777777" w:rsidR="00377D3A" w:rsidRPr="00F55F76" w:rsidRDefault="00377D3A" w:rsidP="00377D3A">
      <w:pPr>
        <w:ind w:left="720" w:hanging="720"/>
      </w:pPr>
      <w:r w:rsidRPr="00F55F76">
        <w:rPr>
          <w:b/>
        </w:rPr>
        <w:t>BH:</w:t>
      </w:r>
      <w:r w:rsidRPr="00F55F76">
        <w:tab/>
        <w:t>Now, now Peter, there’s no need to be jealous. One day you shall be a famous Broadway composer and will count the next Robbins, Paige, even dare I say Elton, amongst your intimate circle.</w:t>
      </w:r>
    </w:p>
    <w:p w14:paraId="7C9E76A3" w14:textId="77777777" w:rsidR="00377D3A" w:rsidRPr="00F55F76" w:rsidRDefault="00377D3A" w:rsidP="00377D3A">
      <w:pPr>
        <w:ind w:left="720" w:hanging="720"/>
      </w:pPr>
      <w:r w:rsidRPr="00F55F76">
        <w:rPr>
          <w:b/>
        </w:rPr>
        <w:t>PW:</w:t>
      </w:r>
      <w:r w:rsidRPr="00F55F76">
        <w:tab/>
        <w:t>Here we go.</w:t>
      </w:r>
    </w:p>
    <w:p w14:paraId="663A3683" w14:textId="77777777" w:rsidR="00377D3A" w:rsidRPr="00F55F76" w:rsidRDefault="00377D3A" w:rsidP="00377D3A">
      <w:pPr>
        <w:ind w:left="720" w:hanging="720"/>
      </w:pPr>
      <w:r w:rsidRPr="00F55F76">
        <w:rPr>
          <w:b/>
        </w:rPr>
        <w:t>BH:</w:t>
      </w:r>
      <w:r w:rsidRPr="00F55F76">
        <w:tab/>
        <w:t>Did I tell you about the time...</w:t>
      </w:r>
    </w:p>
    <w:p w14:paraId="624A34B3" w14:textId="77777777" w:rsidR="00377D3A" w:rsidRPr="00F55F76" w:rsidRDefault="00377D3A" w:rsidP="00377D3A">
      <w:pPr>
        <w:ind w:left="720" w:hanging="720"/>
      </w:pPr>
      <w:r w:rsidRPr="00F55F76">
        <w:rPr>
          <w:b/>
        </w:rPr>
        <w:t>PW:</w:t>
      </w:r>
      <w:r w:rsidRPr="00F55F76">
        <w:tab/>
        <w:t xml:space="preserve">...that Elton hit on you in a bar, and you had to turn him down but you did kindly agree to set him up with David Furnish, who happened to have been another friend, and that’s how they met? Yes. </w:t>
      </w:r>
      <w:proofErr w:type="gramStart"/>
      <w:r w:rsidRPr="00F55F76">
        <w:t>Yes</w:t>
      </w:r>
      <w:proofErr w:type="gramEnd"/>
      <w:r w:rsidRPr="00F55F76">
        <w:t xml:space="preserve"> you did.</w:t>
      </w:r>
    </w:p>
    <w:p w14:paraId="53D4B38F" w14:textId="77777777" w:rsidR="00377D3A" w:rsidRPr="00F55F76" w:rsidRDefault="00377D3A" w:rsidP="00377D3A">
      <w:pPr>
        <w:ind w:left="720" w:hanging="720"/>
      </w:pPr>
      <w:r w:rsidRPr="00F55F76">
        <w:rPr>
          <w:b/>
        </w:rPr>
        <w:t>BH:</w:t>
      </w:r>
      <w:r w:rsidRPr="00F55F76">
        <w:tab/>
        <w:t>Fair enough. If my stories are becoming a bit ‘ham-hock’...</w:t>
      </w:r>
    </w:p>
    <w:p w14:paraId="21F94A72" w14:textId="77777777" w:rsidR="00377D3A" w:rsidRPr="00F55F76" w:rsidRDefault="00377D3A" w:rsidP="00377D3A">
      <w:pPr>
        <w:ind w:left="720" w:hanging="720"/>
      </w:pPr>
      <w:r w:rsidRPr="00F55F76">
        <w:rPr>
          <w:b/>
        </w:rPr>
        <w:t>PW:</w:t>
      </w:r>
      <w:r w:rsidRPr="00F55F76">
        <w:tab/>
        <w:t xml:space="preserve">They’ve always been </w:t>
      </w:r>
      <w:proofErr w:type="gramStart"/>
      <w:r w:rsidRPr="00F55F76">
        <w:t>fairly hammy</w:t>
      </w:r>
      <w:proofErr w:type="gramEnd"/>
      <w:r w:rsidRPr="00F55F76">
        <w:t>.</w:t>
      </w:r>
    </w:p>
    <w:p w14:paraId="73A9B48D" w14:textId="77777777" w:rsidR="00377D3A" w:rsidRPr="00F55F76" w:rsidRDefault="00377D3A" w:rsidP="00377D3A">
      <w:pPr>
        <w:ind w:left="720" w:hanging="720"/>
      </w:pPr>
      <w:r w:rsidRPr="00F55F76">
        <w:rPr>
          <w:b/>
        </w:rPr>
        <w:t>BH:</w:t>
      </w:r>
      <w:r w:rsidRPr="00F55F76">
        <w:tab/>
        <w:t>(</w:t>
      </w:r>
      <w:r w:rsidRPr="00F55F76">
        <w:rPr>
          <w:i/>
        </w:rPr>
        <w:t>outraged momentarily</w:t>
      </w:r>
      <w:r w:rsidRPr="00F55F76">
        <w:t>) I don’t have to stay here, Peter! I have other friends you know!</w:t>
      </w:r>
    </w:p>
    <w:p w14:paraId="50808DD1" w14:textId="77777777" w:rsidR="00377D3A" w:rsidRPr="00F55F76" w:rsidRDefault="00377D3A" w:rsidP="00377D3A">
      <w:pPr>
        <w:ind w:left="720" w:hanging="720"/>
      </w:pPr>
      <w:r w:rsidRPr="00F55F76">
        <w:rPr>
          <w:b/>
        </w:rPr>
        <w:t>PW:</w:t>
      </w:r>
      <w:r w:rsidRPr="00F55F76">
        <w:tab/>
        <w:t>(</w:t>
      </w:r>
      <w:r w:rsidRPr="00F55F76">
        <w:rPr>
          <w:i/>
        </w:rPr>
        <w:t>blank look and pause before placating him</w:t>
      </w:r>
      <w:r w:rsidRPr="00F55F76">
        <w:t xml:space="preserve">) No, no I’m sorry Barnaby. I’m just grumpy because of the hangover. I </w:t>
      </w:r>
      <w:r w:rsidRPr="00F55F76">
        <w:rPr>
          <w:i/>
        </w:rPr>
        <w:t>love</w:t>
      </w:r>
      <w:r w:rsidRPr="00F55F76">
        <w:t xml:space="preserve"> to hear </w:t>
      </w:r>
      <w:proofErr w:type="gramStart"/>
      <w:r w:rsidRPr="00F55F76">
        <w:t>all of</w:t>
      </w:r>
      <w:proofErr w:type="gramEnd"/>
      <w:r w:rsidRPr="00F55F76">
        <w:t xml:space="preserve"> your </w:t>
      </w:r>
      <w:r w:rsidRPr="00F55F76">
        <w:rPr>
          <w:i/>
        </w:rPr>
        <w:t>enlightening</w:t>
      </w:r>
      <w:r w:rsidRPr="00F55F76">
        <w:t xml:space="preserve"> stories.</w:t>
      </w:r>
    </w:p>
    <w:p w14:paraId="6ECD69DB" w14:textId="77777777" w:rsidR="00377D3A" w:rsidRPr="00F55F76" w:rsidRDefault="00377D3A" w:rsidP="00377D3A">
      <w:pPr>
        <w:ind w:left="720" w:hanging="720"/>
      </w:pPr>
      <w:r w:rsidRPr="00F55F76">
        <w:rPr>
          <w:b/>
        </w:rPr>
        <w:t>BH:</w:t>
      </w:r>
      <w:r w:rsidRPr="00F55F76">
        <w:tab/>
        <w:t>Even the one about my bizarre date with Dame Judi Dench?</w:t>
      </w:r>
    </w:p>
    <w:p w14:paraId="5962FC14" w14:textId="77777777" w:rsidR="00377D3A" w:rsidRPr="00F55F76" w:rsidRDefault="00377D3A" w:rsidP="00377D3A">
      <w:pPr>
        <w:ind w:left="720" w:hanging="720"/>
      </w:pPr>
      <w:r w:rsidRPr="00F55F76">
        <w:rPr>
          <w:b/>
        </w:rPr>
        <w:t>PW:</w:t>
      </w:r>
      <w:r w:rsidRPr="00F55F76">
        <w:tab/>
        <w:t>Especially that one.</w:t>
      </w:r>
    </w:p>
    <w:p w14:paraId="0C83DD9B" w14:textId="30291924" w:rsidR="00377D3A" w:rsidRPr="00F55F76" w:rsidRDefault="00377D3A" w:rsidP="00377D3A">
      <w:pPr>
        <w:ind w:left="720" w:hanging="720"/>
      </w:pPr>
      <w:r w:rsidRPr="00F55F76">
        <w:rPr>
          <w:b/>
        </w:rPr>
        <w:t>BH:</w:t>
      </w:r>
      <w:r w:rsidRPr="00F55F76">
        <w:tab/>
        <w:t>(</w:t>
      </w:r>
      <w:r w:rsidRPr="00F55F76">
        <w:rPr>
          <w:i/>
        </w:rPr>
        <w:t>instantly jovial once more</w:t>
      </w:r>
      <w:r w:rsidRPr="00F55F76">
        <w:t xml:space="preserve">) Apology accepted, </w:t>
      </w:r>
      <w:proofErr w:type="spellStart"/>
      <w:r w:rsidRPr="00F55F76">
        <w:t>m’boy</w:t>
      </w:r>
      <w:proofErr w:type="spellEnd"/>
      <w:r w:rsidRPr="00F55F76">
        <w:t>!</w:t>
      </w:r>
    </w:p>
    <w:p w14:paraId="6B6D6450" w14:textId="5305FF7F" w:rsidR="00F55F76" w:rsidRDefault="00F55F76" w:rsidP="00377D3A">
      <w:pPr>
        <w:spacing w:after="0"/>
        <w:rPr>
          <w:rFonts w:cstheme="minorHAnsi"/>
          <w:b/>
        </w:rPr>
      </w:pPr>
    </w:p>
    <w:p w14:paraId="28279FCD" w14:textId="132A4E32" w:rsidR="00F55F76" w:rsidRDefault="00F55F76" w:rsidP="00377D3A">
      <w:pPr>
        <w:spacing w:after="0"/>
        <w:rPr>
          <w:rFonts w:cstheme="minorHAnsi"/>
          <w:b/>
        </w:rPr>
      </w:pPr>
    </w:p>
    <w:p w14:paraId="59069C05" w14:textId="6D9C4D12" w:rsidR="00F55F76" w:rsidRDefault="00F55F76" w:rsidP="00377D3A">
      <w:pPr>
        <w:spacing w:after="0"/>
        <w:rPr>
          <w:rFonts w:cstheme="minorHAnsi"/>
          <w:b/>
        </w:rPr>
      </w:pPr>
    </w:p>
    <w:p w14:paraId="2045A2E7" w14:textId="2A873908" w:rsidR="00F55F76" w:rsidRDefault="00F55F76" w:rsidP="00377D3A">
      <w:pPr>
        <w:spacing w:after="0"/>
        <w:rPr>
          <w:rFonts w:cstheme="minorHAnsi"/>
          <w:b/>
        </w:rPr>
      </w:pPr>
    </w:p>
    <w:p w14:paraId="20A3BBD4" w14:textId="44697846" w:rsidR="00F55F76" w:rsidRDefault="00F55F76" w:rsidP="00377D3A">
      <w:pPr>
        <w:spacing w:after="0"/>
        <w:rPr>
          <w:rFonts w:cstheme="minorHAnsi"/>
          <w:b/>
        </w:rPr>
      </w:pPr>
    </w:p>
    <w:p w14:paraId="1D38017B" w14:textId="77777777" w:rsidR="00F55F76" w:rsidRDefault="00F55F76" w:rsidP="00377D3A">
      <w:pPr>
        <w:spacing w:after="0"/>
        <w:rPr>
          <w:rFonts w:cstheme="minorHAnsi"/>
          <w:b/>
        </w:rPr>
      </w:pPr>
    </w:p>
    <w:p w14:paraId="5D1D95BB" w14:textId="77777777" w:rsidR="00F55F76" w:rsidRDefault="00F55F76" w:rsidP="00377D3A">
      <w:pPr>
        <w:spacing w:after="0"/>
        <w:rPr>
          <w:rFonts w:cstheme="minorHAnsi"/>
          <w:b/>
        </w:rPr>
      </w:pPr>
    </w:p>
    <w:p w14:paraId="68D65780" w14:textId="5EAE3B16" w:rsidR="00377D3A" w:rsidRPr="00F55F76" w:rsidRDefault="00377D3A" w:rsidP="00377D3A">
      <w:pPr>
        <w:spacing w:after="0"/>
        <w:rPr>
          <w:rFonts w:cstheme="minorHAnsi"/>
          <w:b/>
        </w:rPr>
      </w:pPr>
      <w:r w:rsidRPr="00F55F76">
        <w:rPr>
          <w:rFonts w:cstheme="minorHAnsi"/>
          <w:b/>
        </w:rPr>
        <w:lastRenderedPageBreak/>
        <w:t xml:space="preserve">Scene </w:t>
      </w:r>
      <w:r w:rsidRPr="00F55F76">
        <w:rPr>
          <w:rFonts w:cstheme="minorHAnsi"/>
          <w:b/>
        </w:rPr>
        <w:t>2</w:t>
      </w:r>
    </w:p>
    <w:p w14:paraId="01E7BE9E" w14:textId="77777777" w:rsidR="00377D3A" w:rsidRPr="00F55F76" w:rsidRDefault="00377D3A" w:rsidP="00377D3A">
      <w:pPr>
        <w:spacing w:after="0"/>
        <w:rPr>
          <w:rFonts w:cstheme="minorHAnsi"/>
          <w:bCs/>
        </w:rPr>
      </w:pPr>
    </w:p>
    <w:p w14:paraId="32886334" w14:textId="30672B34" w:rsidR="00377D3A" w:rsidRPr="00F55F76" w:rsidRDefault="00377D3A" w:rsidP="00377D3A">
      <w:r w:rsidRPr="00F55F76">
        <w:t xml:space="preserve">Read either </w:t>
      </w:r>
      <w:r w:rsidRPr="00F55F76">
        <w:t xml:space="preserve">Helen </w:t>
      </w:r>
      <w:r w:rsidRPr="00F55F76">
        <w:t>(</w:t>
      </w:r>
      <w:r w:rsidRPr="003514F2">
        <w:rPr>
          <w:b/>
          <w:bCs/>
        </w:rPr>
        <w:t>HP</w:t>
      </w:r>
      <w:r w:rsidRPr="00F55F76">
        <w:t>) or Peter (</w:t>
      </w:r>
      <w:r w:rsidRPr="003514F2">
        <w:rPr>
          <w:b/>
          <w:bCs/>
        </w:rPr>
        <w:t>PW</w:t>
      </w:r>
      <w:r w:rsidRPr="00F55F76">
        <w:t>)</w:t>
      </w:r>
    </w:p>
    <w:p w14:paraId="3C86851C" w14:textId="5F85568D" w:rsidR="00377D3A" w:rsidRPr="00F55F76" w:rsidRDefault="00377D3A" w:rsidP="00377D3A">
      <w:pPr>
        <w:rPr>
          <w:i/>
          <w:iCs/>
        </w:rPr>
      </w:pPr>
      <w:r w:rsidRPr="00F55F76">
        <w:rPr>
          <w:i/>
          <w:iCs/>
        </w:rPr>
        <w:t xml:space="preserve">PW has been ‘working’ at home all day and is engrossed in his ‘lyric writing’ still. HP, a nurse, has been on the wards all day and has just gotten home. PW hasn’t particularly noticed her come </w:t>
      </w:r>
      <w:proofErr w:type="gramStart"/>
      <w:r w:rsidRPr="00F55F76">
        <w:rPr>
          <w:i/>
          <w:iCs/>
        </w:rPr>
        <w:t>in</w:t>
      </w:r>
      <w:r w:rsidR="003514F2">
        <w:rPr>
          <w:i/>
          <w:iCs/>
        </w:rPr>
        <w:t>, and</w:t>
      </w:r>
      <w:proofErr w:type="gramEnd"/>
      <w:r w:rsidR="003514F2">
        <w:rPr>
          <w:i/>
          <w:iCs/>
        </w:rPr>
        <w:t xml:space="preserve"> has so far not responded to her</w:t>
      </w:r>
      <w:r w:rsidRPr="00F55F76">
        <w:rPr>
          <w:i/>
          <w:iCs/>
        </w:rPr>
        <w:t>.</w:t>
      </w:r>
    </w:p>
    <w:p w14:paraId="26EF0D3E" w14:textId="77777777" w:rsidR="00377D3A" w:rsidRPr="00F55F76" w:rsidRDefault="00377D3A" w:rsidP="00377D3A">
      <w:pPr>
        <w:ind w:left="720" w:hanging="720"/>
      </w:pPr>
      <w:r w:rsidRPr="00F55F76">
        <w:rPr>
          <w:b/>
        </w:rPr>
        <w:t>HP:</w:t>
      </w:r>
      <w:r w:rsidRPr="00F55F76">
        <w:tab/>
        <w:t>“Hallo Helen, my love! How overjoyed I am that you have opted to return to me this fine evening!” (</w:t>
      </w:r>
      <w:r w:rsidRPr="00F55F76">
        <w:rPr>
          <w:i/>
        </w:rPr>
        <w:t>running back to the door</w:t>
      </w:r>
      <w:r w:rsidRPr="00F55F76">
        <w:t>) Oh, hallo Peter, my sweet! I likewise am thrilled by our reunion. (</w:t>
      </w:r>
      <w:r w:rsidRPr="00F55F76">
        <w:rPr>
          <w:i/>
        </w:rPr>
        <w:t>running back again</w:t>
      </w:r>
      <w:r w:rsidRPr="00F55F76">
        <w:t>) “How was your day? Did any of the old people on your ward pop their clogs?” (</w:t>
      </w:r>
      <w:r w:rsidRPr="00F55F76">
        <w:rPr>
          <w:i/>
        </w:rPr>
        <w:t>ditto</w:t>
      </w:r>
      <w:r w:rsidRPr="00F55F76">
        <w:t xml:space="preserve">) No, quite a boring </w:t>
      </w:r>
      <w:proofErr w:type="gramStart"/>
      <w:r w:rsidRPr="00F55F76">
        <w:t>day actually</w:t>
      </w:r>
      <w:proofErr w:type="gramEnd"/>
      <w:r w:rsidRPr="00F55F76">
        <w:t>. Even old Mr Corbett’s still clinging on. (</w:t>
      </w:r>
      <w:r w:rsidRPr="00F55F76">
        <w:rPr>
          <w:i/>
        </w:rPr>
        <w:t>ditto</w:t>
      </w:r>
      <w:r w:rsidRPr="00F55F76">
        <w:t>) “Well, that is good and makes me pleased to my very core.” (ditto) I am touched by the sincerity of your tone. Would you like me to bring forth to you a drink?</w:t>
      </w:r>
    </w:p>
    <w:p w14:paraId="3BDBD51F" w14:textId="77777777" w:rsidR="00377D3A" w:rsidRPr="00F55F76" w:rsidRDefault="00377D3A" w:rsidP="00377D3A">
      <w:pPr>
        <w:ind w:left="720" w:hanging="720"/>
      </w:pPr>
      <w:r w:rsidRPr="00F55F76">
        <w:rPr>
          <w:b/>
        </w:rPr>
        <w:t>PW:</w:t>
      </w:r>
      <w:r w:rsidRPr="00F55F76">
        <w:tab/>
        <w:t>(</w:t>
      </w:r>
      <w:r w:rsidRPr="00F55F76">
        <w:rPr>
          <w:i/>
        </w:rPr>
        <w:t>stirring at the thought of coffee</w:t>
      </w:r>
      <w:r w:rsidRPr="00F55F76">
        <w:t xml:space="preserve">) Yeah, a </w:t>
      </w:r>
      <w:proofErr w:type="spellStart"/>
      <w:r w:rsidRPr="00F55F76">
        <w:t>coffee’d</w:t>
      </w:r>
      <w:proofErr w:type="spellEnd"/>
      <w:r w:rsidRPr="00F55F76">
        <w:t xml:space="preserve"> be nice.</w:t>
      </w:r>
    </w:p>
    <w:p w14:paraId="7B8BD8AE" w14:textId="77777777" w:rsidR="00377D3A" w:rsidRPr="00F55F76" w:rsidRDefault="00377D3A" w:rsidP="00377D3A">
      <w:pPr>
        <w:ind w:left="720" w:hanging="720"/>
      </w:pPr>
      <w:r w:rsidRPr="00F55F76">
        <w:rPr>
          <w:b/>
        </w:rPr>
        <w:t>HP:</w:t>
      </w:r>
      <w:r w:rsidRPr="00F55F76">
        <w:tab/>
      </w:r>
      <w:proofErr w:type="gramStart"/>
      <w:r w:rsidRPr="00F55F76">
        <w:t>Of course</w:t>
      </w:r>
      <w:proofErr w:type="gramEnd"/>
      <w:r w:rsidRPr="00F55F76">
        <w:t xml:space="preserve"> your highness! After a quiet day cleaning </w:t>
      </w:r>
      <w:proofErr w:type="gramStart"/>
      <w:r w:rsidRPr="00F55F76">
        <w:t>bed-pans</w:t>
      </w:r>
      <w:proofErr w:type="gramEnd"/>
      <w:r w:rsidRPr="00F55F76">
        <w:t>, changing drips, wiping all sorts of fluids up, and dealing with cantankerous old ladies and their verbally abusive offspring, nothing would be more pleasurable to my mind than catering for the artist at work.</w:t>
      </w:r>
    </w:p>
    <w:p w14:paraId="3F0483EC" w14:textId="77777777" w:rsidR="00377D3A" w:rsidRPr="00F55F76" w:rsidRDefault="00377D3A" w:rsidP="00377D3A">
      <w:pPr>
        <w:ind w:left="720" w:hanging="720"/>
      </w:pPr>
      <w:r w:rsidRPr="00F55F76">
        <w:rPr>
          <w:b/>
        </w:rPr>
        <w:t>PW:</w:t>
      </w:r>
      <w:r w:rsidRPr="00F55F76">
        <w:tab/>
        <w:t>Cheers.</w:t>
      </w:r>
    </w:p>
    <w:p w14:paraId="2DEAC7E8" w14:textId="77777777" w:rsidR="00377D3A" w:rsidRPr="00F55F76" w:rsidRDefault="00377D3A" w:rsidP="00377D3A">
      <w:pPr>
        <w:ind w:left="720" w:hanging="720"/>
      </w:pPr>
      <w:r w:rsidRPr="00F55F76">
        <w:rPr>
          <w:i/>
        </w:rPr>
        <w:t xml:space="preserve"> She sighs and puts the kettle on</w:t>
      </w:r>
    </w:p>
    <w:p w14:paraId="65D9F58A" w14:textId="77777777" w:rsidR="00377D3A" w:rsidRPr="00F55F76" w:rsidRDefault="00377D3A" w:rsidP="00377D3A">
      <w:pPr>
        <w:ind w:left="720" w:hanging="720"/>
      </w:pPr>
      <w:r w:rsidRPr="00F55F76">
        <w:rPr>
          <w:b/>
        </w:rPr>
        <w:t>HP:</w:t>
      </w:r>
      <w:r w:rsidRPr="00F55F76">
        <w:tab/>
        <w:t>(</w:t>
      </w:r>
      <w:r w:rsidRPr="00F55F76">
        <w:rPr>
          <w:i/>
        </w:rPr>
        <w:t>from the ‘kitchen’, encouraging him to talk</w:t>
      </w:r>
      <w:r w:rsidRPr="00F55F76">
        <w:t>) So, how was your day?</w:t>
      </w:r>
    </w:p>
    <w:p w14:paraId="75AD92DC" w14:textId="77777777" w:rsidR="00377D3A" w:rsidRPr="00F55F76" w:rsidRDefault="00377D3A" w:rsidP="00377D3A">
      <w:pPr>
        <w:ind w:left="720" w:hanging="720"/>
      </w:pPr>
      <w:r w:rsidRPr="00F55F76">
        <w:rPr>
          <w:b/>
        </w:rPr>
        <w:t>PW:</w:t>
      </w:r>
      <w:r w:rsidRPr="00F55F76">
        <w:tab/>
        <w:t>It happened.</w:t>
      </w:r>
    </w:p>
    <w:p w14:paraId="1EE7F90F" w14:textId="77777777" w:rsidR="00377D3A" w:rsidRPr="00F55F76" w:rsidRDefault="00377D3A" w:rsidP="00377D3A">
      <w:pPr>
        <w:ind w:left="720" w:hanging="720"/>
      </w:pPr>
      <w:r w:rsidRPr="00F55F76">
        <w:rPr>
          <w:b/>
        </w:rPr>
        <w:t>HP:</w:t>
      </w:r>
      <w:r w:rsidRPr="00F55F76">
        <w:tab/>
        <w:t xml:space="preserve">That’s exciting. No dark battles with that witch of a </w:t>
      </w:r>
      <w:proofErr w:type="gramStart"/>
      <w:r w:rsidRPr="00F55F76">
        <w:t>choreographer?</w:t>
      </w:r>
      <w:proofErr w:type="gramEnd"/>
      <w:r w:rsidRPr="00F55F76">
        <w:t xml:space="preserve"> What’s her name, Mrs...?</w:t>
      </w:r>
    </w:p>
    <w:p w14:paraId="444A8718" w14:textId="77777777" w:rsidR="00377D3A" w:rsidRPr="00F55F76" w:rsidRDefault="00377D3A" w:rsidP="00377D3A">
      <w:pPr>
        <w:ind w:left="720" w:hanging="720"/>
      </w:pPr>
      <w:r w:rsidRPr="00F55F76">
        <w:rPr>
          <w:b/>
        </w:rPr>
        <w:t>PW:</w:t>
      </w:r>
      <w:r w:rsidRPr="00F55F76">
        <w:tab/>
        <w:t>Madame Hugo.</w:t>
      </w:r>
    </w:p>
    <w:p w14:paraId="7A2D8AF7" w14:textId="77777777" w:rsidR="00377D3A" w:rsidRPr="00F55F76" w:rsidRDefault="00377D3A" w:rsidP="00377D3A">
      <w:pPr>
        <w:ind w:left="720" w:hanging="720"/>
      </w:pPr>
      <w:r w:rsidRPr="00F55F76">
        <w:rPr>
          <w:b/>
        </w:rPr>
        <w:t>HP:</w:t>
      </w:r>
      <w:r w:rsidRPr="00F55F76">
        <w:tab/>
        <w:t>Sorry “</w:t>
      </w:r>
      <w:r w:rsidRPr="00F55F76">
        <w:rPr>
          <w:i/>
        </w:rPr>
        <w:t>Madame Hugo</w:t>
      </w:r>
      <w:r w:rsidRPr="00F55F76">
        <w:t>”.</w:t>
      </w:r>
    </w:p>
    <w:p w14:paraId="40393179" w14:textId="77777777" w:rsidR="00377D3A" w:rsidRPr="00F55F76" w:rsidRDefault="00377D3A" w:rsidP="00377D3A">
      <w:pPr>
        <w:ind w:left="720" w:hanging="720"/>
      </w:pPr>
      <w:r w:rsidRPr="00F55F76">
        <w:rPr>
          <w:b/>
        </w:rPr>
        <w:t>PW:</w:t>
      </w:r>
      <w:r w:rsidRPr="00F55F76">
        <w:tab/>
        <w:t>(</w:t>
      </w:r>
      <w:r w:rsidRPr="00F55F76">
        <w:rPr>
          <w:i/>
        </w:rPr>
        <w:t>Stops to think, gradually warming up to the conversation</w:t>
      </w:r>
      <w:r w:rsidRPr="00F55F76">
        <w:t>)</w:t>
      </w:r>
      <w:r w:rsidRPr="00F55F76">
        <w:rPr>
          <w:i/>
        </w:rPr>
        <w:t xml:space="preserve"> </w:t>
      </w:r>
      <w:r w:rsidRPr="00F55F76">
        <w:t xml:space="preserve">She said that my playing had more in common with a Jack Russell going at a postman’s slipper than it did with the </w:t>
      </w:r>
      <w:proofErr w:type="spellStart"/>
      <w:r w:rsidRPr="00F55F76">
        <w:t>funktastic</w:t>
      </w:r>
      <w:proofErr w:type="spellEnd"/>
      <w:r w:rsidRPr="00F55F76">
        <w:t xml:space="preserve"> grooves of the Four Elements.</w:t>
      </w:r>
    </w:p>
    <w:p w14:paraId="6D2BBFA7" w14:textId="77777777" w:rsidR="00377D3A" w:rsidRPr="00F55F76" w:rsidRDefault="00377D3A" w:rsidP="00377D3A">
      <w:pPr>
        <w:ind w:left="720" w:hanging="720"/>
      </w:pPr>
      <w:r w:rsidRPr="00F55F76">
        <w:rPr>
          <w:b/>
        </w:rPr>
        <w:t>HP:</w:t>
      </w:r>
      <w:r w:rsidRPr="00F55F76">
        <w:tab/>
        <w:t xml:space="preserve">She </w:t>
      </w:r>
      <w:proofErr w:type="gramStart"/>
      <w:r w:rsidRPr="00F55F76">
        <w:t>actually listened</w:t>
      </w:r>
      <w:proofErr w:type="gramEnd"/>
      <w:r w:rsidRPr="00F55F76">
        <w:t xml:space="preserve"> to you play today then? (</w:t>
      </w:r>
      <w:r w:rsidRPr="00F55F76">
        <w:rPr>
          <w:i/>
        </w:rPr>
        <w:t>Peter doesn’t respond or listen – she hands him his coffee</w:t>
      </w:r>
      <w:r w:rsidRPr="00F55F76">
        <w:t>) Oh, I give up!</w:t>
      </w:r>
    </w:p>
    <w:p w14:paraId="42645B8F" w14:textId="77777777" w:rsidR="00377D3A" w:rsidRPr="00F55F76" w:rsidRDefault="00377D3A" w:rsidP="00377D3A">
      <w:pPr>
        <w:ind w:left="720" w:hanging="720"/>
      </w:pPr>
      <w:r w:rsidRPr="00F55F76">
        <w:rPr>
          <w:b/>
        </w:rPr>
        <w:t>PW:</w:t>
      </w:r>
      <w:r w:rsidRPr="00F55F76">
        <w:tab/>
        <w:t>Oh, sorry dear, I’m in a world of my own. What happened at work then?</w:t>
      </w:r>
    </w:p>
    <w:p w14:paraId="1F195A63" w14:textId="77777777" w:rsidR="00377D3A" w:rsidRPr="00F55F76" w:rsidRDefault="00377D3A" w:rsidP="00377D3A">
      <w:pPr>
        <w:ind w:left="720" w:hanging="720"/>
      </w:pPr>
      <w:r w:rsidRPr="00F55F76">
        <w:rPr>
          <w:b/>
        </w:rPr>
        <w:t>HP:</w:t>
      </w:r>
      <w:r w:rsidRPr="00F55F76">
        <w:tab/>
        <w:t>(</w:t>
      </w:r>
      <w:r w:rsidRPr="00F55F76">
        <w:rPr>
          <w:i/>
        </w:rPr>
        <w:t xml:space="preserve">sitting down at the other end of the </w:t>
      </w:r>
      <w:r w:rsidRPr="00F55F76">
        <w:t>settee) Did I tell you about the senior Nurse on our Ward?</w:t>
      </w:r>
    </w:p>
    <w:p w14:paraId="2AAD4ED9" w14:textId="77777777" w:rsidR="00377D3A" w:rsidRPr="00F55F76" w:rsidRDefault="00377D3A" w:rsidP="00377D3A">
      <w:pPr>
        <w:ind w:left="720" w:hanging="720"/>
      </w:pPr>
      <w:r w:rsidRPr="00F55F76">
        <w:rPr>
          <w:b/>
        </w:rPr>
        <w:t>PW:</w:t>
      </w:r>
      <w:r w:rsidRPr="00F55F76">
        <w:tab/>
        <w:t>Nurse Starling?</w:t>
      </w:r>
    </w:p>
    <w:p w14:paraId="55B6AE3A" w14:textId="77777777" w:rsidR="00377D3A" w:rsidRPr="00F55F76" w:rsidRDefault="00377D3A" w:rsidP="00377D3A">
      <w:pPr>
        <w:ind w:left="720" w:hanging="720"/>
      </w:pPr>
      <w:r w:rsidRPr="00F55F76">
        <w:rPr>
          <w:b/>
        </w:rPr>
        <w:t>HP:</w:t>
      </w:r>
      <w:r w:rsidRPr="00F55F76">
        <w:tab/>
        <w:t>Yes.</w:t>
      </w:r>
    </w:p>
    <w:p w14:paraId="5C46C747" w14:textId="77777777" w:rsidR="00377D3A" w:rsidRPr="00F55F76" w:rsidRDefault="00377D3A" w:rsidP="00377D3A">
      <w:pPr>
        <w:ind w:left="720" w:hanging="720"/>
      </w:pPr>
      <w:r w:rsidRPr="00F55F76">
        <w:rPr>
          <w:b/>
        </w:rPr>
        <w:t>PW:</w:t>
      </w:r>
      <w:r w:rsidRPr="00F55F76">
        <w:tab/>
        <w:t>Yes.</w:t>
      </w:r>
    </w:p>
    <w:p w14:paraId="2257D153" w14:textId="77777777" w:rsidR="00377D3A" w:rsidRPr="00F55F76" w:rsidRDefault="00377D3A" w:rsidP="00377D3A">
      <w:pPr>
        <w:ind w:left="720" w:hanging="720"/>
      </w:pPr>
      <w:r w:rsidRPr="00F55F76">
        <w:rPr>
          <w:b/>
        </w:rPr>
        <w:t>HP:</w:t>
      </w:r>
      <w:r w:rsidRPr="00F55F76">
        <w:tab/>
        <w:t>About how she...</w:t>
      </w:r>
    </w:p>
    <w:p w14:paraId="1E063186" w14:textId="77777777" w:rsidR="00377D3A" w:rsidRPr="00F55F76" w:rsidRDefault="00377D3A" w:rsidP="00377D3A">
      <w:pPr>
        <w:ind w:left="720" w:hanging="720"/>
      </w:pPr>
      <w:r w:rsidRPr="00F55F76">
        <w:rPr>
          <w:b/>
        </w:rPr>
        <w:t>PW:</w:t>
      </w:r>
      <w:r w:rsidRPr="00F55F76">
        <w:tab/>
        <w:t>…re-</w:t>
      </w:r>
      <w:proofErr w:type="spellStart"/>
      <w:r w:rsidRPr="00F55F76">
        <w:t>rota’d</w:t>
      </w:r>
      <w:proofErr w:type="spellEnd"/>
      <w:r w:rsidRPr="00F55F76">
        <w:t xml:space="preserve"> the whole nursing staff because she wanted to see her son’s dog in Crufts?</w:t>
      </w:r>
    </w:p>
    <w:p w14:paraId="6EA6A962" w14:textId="77777777" w:rsidR="00377D3A" w:rsidRPr="00F55F76" w:rsidRDefault="00377D3A" w:rsidP="00377D3A">
      <w:pPr>
        <w:ind w:left="720" w:hanging="720"/>
      </w:pPr>
      <w:r w:rsidRPr="00F55F76">
        <w:rPr>
          <w:b/>
        </w:rPr>
        <w:lastRenderedPageBreak/>
        <w:t>HP:</w:t>
      </w:r>
      <w:r w:rsidRPr="00F55F76">
        <w:tab/>
        <w:t>Yes, and that...</w:t>
      </w:r>
    </w:p>
    <w:p w14:paraId="0ABD0E4A" w14:textId="77777777" w:rsidR="00377D3A" w:rsidRPr="00F55F76" w:rsidRDefault="00377D3A" w:rsidP="00377D3A">
      <w:pPr>
        <w:ind w:left="720" w:hanging="720"/>
      </w:pPr>
      <w:r w:rsidRPr="00F55F76">
        <w:rPr>
          <w:b/>
        </w:rPr>
        <w:t>PW:</w:t>
      </w:r>
      <w:r w:rsidRPr="00F55F76">
        <w:tab/>
        <w:t xml:space="preserve">…Angela had booked the Tuesday off to go to her Aunt’s funeral in Kidderminster, but Starling didn’t care because that’s when Crufts is on so </w:t>
      </w:r>
      <w:proofErr w:type="spellStart"/>
      <w:r w:rsidRPr="00F55F76">
        <w:t>rota’d</w:t>
      </w:r>
      <w:proofErr w:type="spellEnd"/>
      <w:r w:rsidRPr="00F55F76">
        <w:t xml:space="preserve"> her on anyway?</w:t>
      </w:r>
    </w:p>
    <w:p w14:paraId="11D9DFC3" w14:textId="77777777" w:rsidR="00377D3A" w:rsidRPr="00F55F76" w:rsidRDefault="00377D3A" w:rsidP="00377D3A">
      <w:pPr>
        <w:ind w:left="720" w:hanging="720"/>
      </w:pPr>
      <w:r w:rsidRPr="00F55F76">
        <w:rPr>
          <w:b/>
        </w:rPr>
        <w:t>HP:</w:t>
      </w:r>
      <w:r w:rsidRPr="00F55F76">
        <w:tab/>
        <w:t>Well, yes.</w:t>
      </w:r>
    </w:p>
    <w:p w14:paraId="33B63679" w14:textId="2F323664" w:rsidR="00377D3A" w:rsidRPr="00F55F76" w:rsidRDefault="00377D3A" w:rsidP="00377D3A">
      <w:pPr>
        <w:ind w:left="720" w:hanging="720"/>
      </w:pPr>
      <w:r w:rsidRPr="00F55F76">
        <w:rPr>
          <w:b/>
        </w:rPr>
        <w:t>PW:</w:t>
      </w:r>
      <w:r w:rsidRPr="00F55F76">
        <w:tab/>
        <w:t>Yes, you did.</w:t>
      </w:r>
    </w:p>
    <w:p w14:paraId="1CB6DE7C" w14:textId="19565011" w:rsidR="00F55F76" w:rsidRDefault="00F55F76" w:rsidP="00377D3A">
      <w:pPr>
        <w:spacing w:after="0"/>
        <w:rPr>
          <w:rFonts w:cstheme="minorHAnsi"/>
          <w:b/>
        </w:rPr>
      </w:pPr>
    </w:p>
    <w:p w14:paraId="1F4A64C9" w14:textId="77777777" w:rsidR="003514F2" w:rsidRDefault="003514F2" w:rsidP="00377D3A">
      <w:pPr>
        <w:spacing w:after="0"/>
        <w:rPr>
          <w:rFonts w:cstheme="minorHAnsi"/>
          <w:b/>
        </w:rPr>
      </w:pPr>
    </w:p>
    <w:p w14:paraId="68411D58" w14:textId="089D7C51" w:rsidR="00377D3A" w:rsidRPr="00F55F76" w:rsidRDefault="00377D3A" w:rsidP="00377D3A">
      <w:pPr>
        <w:spacing w:after="0"/>
        <w:rPr>
          <w:rFonts w:cstheme="minorHAnsi"/>
          <w:b/>
        </w:rPr>
      </w:pPr>
      <w:r w:rsidRPr="00F55F76">
        <w:rPr>
          <w:rFonts w:cstheme="minorHAnsi"/>
          <w:b/>
        </w:rPr>
        <w:t xml:space="preserve">Scene </w:t>
      </w:r>
      <w:r w:rsidRPr="00F55F76">
        <w:rPr>
          <w:rFonts w:cstheme="minorHAnsi"/>
          <w:b/>
        </w:rPr>
        <w:t>3</w:t>
      </w:r>
    </w:p>
    <w:p w14:paraId="250F973B" w14:textId="77777777" w:rsidR="00377D3A" w:rsidRPr="00F55F76" w:rsidRDefault="00377D3A" w:rsidP="00377D3A">
      <w:pPr>
        <w:spacing w:after="0"/>
        <w:rPr>
          <w:rFonts w:cstheme="minorHAnsi"/>
          <w:bCs/>
        </w:rPr>
      </w:pPr>
    </w:p>
    <w:p w14:paraId="6229793D" w14:textId="67590DD4" w:rsidR="00377D3A" w:rsidRPr="00F55F76" w:rsidRDefault="00377D3A" w:rsidP="00377D3A">
      <w:r w:rsidRPr="00F55F76">
        <w:t xml:space="preserve">Read </w:t>
      </w:r>
      <w:r w:rsidRPr="00F55F76">
        <w:t>Holly (</w:t>
      </w:r>
      <w:r w:rsidRPr="003514F2">
        <w:rPr>
          <w:b/>
          <w:bCs/>
        </w:rPr>
        <w:t>HW</w:t>
      </w:r>
      <w:r w:rsidRPr="00F55F76">
        <w:t>)</w:t>
      </w:r>
    </w:p>
    <w:p w14:paraId="31604D9C" w14:textId="04FCE025" w:rsidR="00377D3A" w:rsidRPr="00F55F76" w:rsidRDefault="00377D3A" w:rsidP="00377D3A">
      <w:pPr>
        <w:rPr>
          <w:i/>
          <w:iCs/>
        </w:rPr>
      </w:pPr>
      <w:r w:rsidRPr="00F55F76">
        <w:rPr>
          <w:i/>
          <w:iCs/>
        </w:rPr>
        <w:t>PW &amp; HP have just joined HW, PW’s sister, for a reluctant dinner. She is an arrogant city-banker. They are at a hipster restaurant.</w:t>
      </w:r>
    </w:p>
    <w:p w14:paraId="43031D32" w14:textId="77777777" w:rsidR="00377D3A" w:rsidRPr="00F55F76" w:rsidRDefault="00377D3A" w:rsidP="00377D3A">
      <w:r w:rsidRPr="00F55F76">
        <w:rPr>
          <w:b/>
        </w:rPr>
        <w:t>HP:</w:t>
      </w:r>
      <w:r w:rsidRPr="00F55F76">
        <w:tab/>
        <w:t>Good to see you again Holly.</w:t>
      </w:r>
    </w:p>
    <w:p w14:paraId="6983DADB" w14:textId="77777777" w:rsidR="00377D3A" w:rsidRPr="00F55F76" w:rsidRDefault="00377D3A" w:rsidP="00377D3A">
      <w:r w:rsidRPr="00F55F76">
        <w:rPr>
          <w:b/>
        </w:rPr>
        <w:t>HW:</w:t>
      </w:r>
      <w:r w:rsidRPr="00F55F76">
        <w:tab/>
        <w:t>You too ‘Hels’!</w:t>
      </w:r>
    </w:p>
    <w:p w14:paraId="026FFFA5" w14:textId="77777777" w:rsidR="00377D3A" w:rsidRPr="00F55F76" w:rsidRDefault="00377D3A" w:rsidP="00377D3A">
      <w:r w:rsidRPr="00F55F76">
        <w:rPr>
          <w:b/>
        </w:rPr>
        <w:t>HP:</w:t>
      </w:r>
      <w:r w:rsidRPr="00F55F76">
        <w:tab/>
        <w:t>Helen, if you could.</w:t>
      </w:r>
    </w:p>
    <w:p w14:paraId="1DAF08A1" w14:textId="77777777" w:rsidR="00377D3A" w:rsidRPr="00F55F76" w:rsidRDefault="00377D3A" w:rsidP="00377D3A">
      <w:r w:rsidRPr="00F55F76">
        <w:rPr>
          <w:b/>
        </w:rPr>
        <w:t>HW:</w:t>
      </w:r>
      <w:r w:rsidRPr="00F55F76">
        <w:tab/>
        <w:t>Can. Chose not to. So, baby bro how’s life in my world?</w:t>
      </w:r>
    </w:p>
    <w:p w14:paraId="5EEAB7FE" w14:textId="77777777" w:rsidR="00377D3A" w:rsidRPr="00F55F76" w:rsidRDefault="00377D3A" w:rsidP="00377D3A">
      <w:r w:rsidRPr="00F55F76">
        <w:rPr>
          <w:b/>
        </w:rPr>
        <w:t>PW:</w:t>
      </w:r>
      <w:r w:rsidRPr="00F55F76">
        <w:tab/>
        <w:t xml:space="preserve">How’s life in </w:t>
      </w:r>
      <w:r w:rsidRPr="00F55F76">
        <w:rPr>
          <w:i/>
        </w:rPr>
        <w:t>your</w:t>
      </w:r>
      <w:r w:rsidRPr="00F55F76">
        <w:t xml:space="preserve"> world…?</w:t>
      </w:r>
    </w:p>
    <w:p w14:paraId="6DA18242" w14:textId="77777777" w:rsidR="00377D3A" w:rsidRPr="00F55F76" w:rsidRDefault="00377D3A" w:rsidP="00377D3A">
      <w:pPr>
        <w:ind w:left="720" w:hanging="720"/>
      </w:pPr>
      <w:r w:rsidRPr="00F55F76">
        <w:rPr>
          <w:b/>
        </w:rPr>
        <w:t>HW:</w:t>
      </w:r>
      <w:r w:rsidRPr="00F55F76">
        <w:tab/>
        <w:t xml:space="preserve">Glad you asked! Brill. The bank </w:t>
      </w:r>
      <w:proofErr w:type="gramStart"/>
      <w:r w:rsidRPr="00F55F76">
        <w:t>have</w:t>
      </w:r>
      <w:proofErr w:type="gramEnd"/>
      <w:r w:rsidRPr="00F55F76">
        <w:t xml:space="preserve"> made me senior money wizard, ordered with sitting in a corner office all day counting £50 notes like Scrooge </w:t>
      </w:r>
      <w:proofErr w:type="spellStart"/>
      <w:r w:rsidRPr="00F55F76">
        <w:t>McDuck</w:t>
      </w:r>
      <w:proofErr w:type="spellEnd"/>
      <w:r w:rsidRPr="00F55F76">
        <w:t xml:space="preserve"> on amphetamines. </w:t>
      </w:r>
    </w:p>
    <w:p w14:paraId="680F08E6" w14:textId="77777777" w:rsidR="00377D3A" w:rsidRPr="00F55F76" w:rsidRDefault="00377D3A" w:rsidP="00377D3A">
      <w:pPr>
        <w:ind w:left="720" w:hanging="720"/>
      </w:pPr>
      <w:r w:rsidRPr="00F55F76">
        <w:rPr>
          <w:b/>
        </w:rPr>
        <w:t>HP:</w:t>
      </w:r>
      <w:r w:rsidRPr="00F55F76">
        <w:tab/>
        <w:t>That’s not a thing, is it?</w:t>
      </w:r>
    </w:p>
    <w:p w14:paraId="23D54130" w14:textId="77777777" w:rsidR="00377D3A" w:rsidRPr="00F55F76" w:rsidRDefault="00377D3A" w:rsidP="00377D3A">
      <w:pPr>
        <w:ind w:left="720" w:hanging="720"/>
      </w:pPr>
      <w:r w:rsidRPr="00F55F76">
        <w:rPr>
          <w:b/>
        </w:rPr>
        <w:t>HW:</w:t>
      </w:r>
      <w:r w:rsidRPr="00F55F76">
        <w:tab/>
        <w:t xml:space="preserve">No, of course not! But it might as well be. Grease up some </w:t>
      </w:r>
      <w:proofErr w:type="gramStart"/>
      <w:r w:rsidRPr="00F55F76">
        <w:t>big name</w:t>
      </w:r>
      <w:proofErr w:type="gramEnd"/>
      <w:r w:rsidRPr="00F55F76">
        <w:t xml:space="preserve"> clients, take them to lunch, sign them up, get a bonus. A big bonus. </w:t>
      </w:r>
    </w:p>
    <w:p w14:paraId="47329BEA" w14:textId="77777777" w:rsidR="00377D3A" w:rsidRPr="00F55F76" w:rsidRDefault="00377D3A" w:rsidP="00377D3A">
      <w:pPr>
        <w:ind w:left="720" w:hanging="720"/>
      </w:pPr>
      <w:r w:rsidRPr="00F55F76">
        <w:rPr>
          <w:b/>
        </w:rPr>
        <w:t>HP:</w:t>
      </w:r>
      <w:r w:rsidRPr="00F55F76">
        <w:rPr>
          <w:b/>
        </w:rPr>
        <w:tab/>
      </w:r>
      <w:r w:rsidRPr="00F55F76">
        <w:t xml:space="preserve">Wow, that sounds very, um, fortunate. Must be more than we make between us in a </w:t>
      </w:r>
      <w:proofErr w:type="spellStart"/>
      <w:r w:rsidRPr="00F55F76">
        <w:t>yer</w:t>
      </w:r>
      <w:proofErr w:type="spellEnd"/>
      <w:r w:rsidRPr="00F55F76">
        <w:t>, ‘</w:t>
      </w:r>
      <w:proofErr w:type="spellStart"/>
      <w:r w:rsidRPr="00F55F76">
        <w:t>ey</w:t>
      </w:r>
      <w:proofErr w:type="spellEnd"/>
      <w:r w:rsidRPr="00F55F76">
        <w:t xml:space="preserve"> Pete?</w:t>
      </w:r>
    </w:p>
    <w:p w14:paraId="7B9432CD" w14:textId="77777777" w:rsidR="00377D3A" w:rsidRPr="00F55F76" w:rsidRDefault="00377D3A" w:rsidP="00377D3A">
      <w:pPr>
        <w:ind w:left="720" w:hanging="720"/>
      </w:pPr>
      <w:r w:rsidRPr="00F55F76">
        <w:rPr>
          <w:b/>
        </w:rPr>
        <w:t>PW:</w:t>
      </w:r>
      <w:r w:rsidRPr="00F55F76">
        <w:tab/>
        <w:t xml:space="preserve">Well, that’s not hard. </w:t>
      </w:r>
    </w:p>
    <w:p w14:paraId="7F6DD7A8" w14:textId="77777777" w:rsidR="00377D3A" w:rsidRPr="00F55F76" w:rsidRDefault="00377D3A" w:rsidP="00377D3A">
      <w:pPr>
        <w:ind w:left="720" w:hanging="720"/>
      </w:pPr>
      <w:r w:rsidRPr="00F55F76">
        <w:rPr>
          <w:b/>
        </w:rPr>
        <w:t>HP:</w:t>
      </w:r>
      <w:r w:rsidRPr="00F55F76">
        <w:rPr>
          <w:b/>
        </w:rPr>
        <w:tab/>
      </w:r>
      <w:r w:rsidRPr="00F55F76">
        <w:t>Glad to hear you’re doing well though ‘Hols’.</w:t>
      </w:r>
    </w:p>
    <w:p w14:paraId="33F74B88" w14:textId="77777777" w:rsidR="00377D3A" w:rsidRPr="00F55F76" w:rsidRDefault="00377D3A" w:rsidP="00377D3A">
      <w:pPr>
        <w:ind w:left="720" w:hanging="720"/>
      </w:pPr>
      <w:r w:rsidRPr="00F55F76">
        <w:rPr>
          <w:b/>
        </w:rPr>
        <w:t>HW:</w:t>
      </w:r>
      <w:r w:rsidRPr="00F55F76">
        <w:tab/>
        <w:t>Holly.</w:t>
      </w:r>
    </w:p>
    <w:p w14:paraId="311971DB" w14:textId="77777777" w:rsidR="00377D3A" w:rsidRPr="00F55F76" w:rsidRDefault="00377D3A" w:rsidP="00377D3A">
      <w:pPr>
        <w:ind w:left="720" w:hanging="720"/>
      </w:pPr>
      <w:r w:rsidRPr="00F55F76">
        <w:rPr>
          <w:b/>
        </w:rPr>
        <w:t>HP:</w:t>
      </w:r>
      <w:r w:rsidRPr="00F55F76">
        <w:tab/>
        <w:t>Not again before Christmas.</w:t>
      </w:r>
    </w:p>
    <w:p w14:paraId="3831A30B" w14:textId="77777777" w:rsidR="00377D3A" w:rsidRPr="00F55F76" w:rsidRDefault="00377D3A" w:rsidP="00377D3A">
      <w:pPr>
        <w:ind w:left="720" w:hanging="720"/>
        <w:rPr>
          <w:i/>
        </w:rPr>
      </w:pPr>
      <w:r w:rsidRPr="00F55F76">
        <w:rPr>
          <w:i/>
        </w:rPr>
        <w:t>Peter smirks at Helen’s comment. She smirks back. Holly ignores them.</w:t>
      </w:r>
    </w:p>
    <w:p w14:paraId="6348B795" w14:textId="77777777" w:rsidR="00377D3A" w:rsidRPr="00F55F76" w:rsidRDefault="00377D3A" w:rsidP="00377D3A">
      <w:pPr>
        <w:ind w:left="720" w:hanging="720"/>
      </w:pPr>
      <w:r w:rsidRPr="00F55F76">
        <w:rPr>
          <w:b/>
        </w:rPr>
        <w:t>HW:</w:t>
      </w:r>
      <w:r w:rsidRPr="00F55F76">
        <w:tab/>
        <w:t>So, baby bro, ask me how you’re doing.</w:t>
      </w:r>
    </w:p>
    <w:p w14:paraId="77B7C01E" w14:textId="77777777" w:rsidR="00377D3A" w:rsidRPr="00F55F76" w:rsidRDefault="00377D3A" w:rsidP="00377D3A">
      <w:pPr>
        <w:ind w:left="720" w:hanging="720"/>
      </w:pPr>
      <w:r w:rsidRPr="00F55F76">
        <w:rPr>
          <w:b/>
        </w:rPr>
        <w:t>PW:</w:t>
      </w:r>
      <w:r w:rsidRPr="00F55F76">
        <w:tab/>
        <w:t xml:space="preserve">How </w:t>
      </w:r>
      <w:r w:rsidRPr="00F55F76">
        <w:rPr>
          <w:i/>
        </w:rPr>
        <w:t>I’m</w:t>
      </w:r>
      <w:r w:rsidRPr="00F55F76">
        <w:t xml:space="preserve"> doing?</w:t>
      </w:r>
    </w:p>
    <w:p w14:paraId="5F523BCD" w14:textId="77777777" w:rsidR="00377D3A" w:rsidRPr="00F55F76" w:rsidRDefault="00377D3A" w:rsidP="00377D3A">
      <w:pPr>
        <w:ind w:left="720" w:hanging="720"/>
      </w:pPr>
      <w:r w:rsidRPr="00F55F76">
        <w:rPr>
          <w:b/>
        </w:rPr>
        <w:t>HW:</w:t>
      </w:r>
      <w:r w:rsidRPr="00F55F76">
        <w:tab/>
        <w:t>Terribly. Horribly. Am I right Hels?</w:t>
      </w:r>
    </w:p>
    <w:p w14:paraId="70CD1FE1" w14:textId="77777777" w:rsidR="00377D3A" w:rsidRPr="00F55F76" w:rsidRDefault="00377D3A" w:rsidP="00377D3A">
      <w:pPr>
        <w:ind w:left="720" w:hanging="720"/>
      </w:pPr>
      <w:r w:rsidRPr="00F55F76">
        <w:rPr>
          <w:b/>
        </w:rPr>
        <w:t>HP:</w:t>
      </w:r>
      <w:r w:rsidRPr="00F55F76">
        <w:tab/>
        <w:t>I think that’s a bit strong…</w:t>
      </w:r>
    </w:p>
    <w:p w14:paraId="084CF6F9" w14:textId="77777777" w:rsidR="00377D3A" w:rsidRPr="00F55F76" w:rsidRDefault="00377D3A" w:rsidP="00377D3A">
      <w:pPr>
        <w:ind w:left="720" w:hanging="720"/>
      </w:pPr>
      <w:r w:rsidRPr="00F55F76">
        <w:rPr>
          <w:b/>
        </w:rPr>
        <w:lastRenderedPageBreak/>
        <w:t>HW:</w:t>
      </w:r>
      <w:r w:rsidRPr="00F55F76">
        <w:tab/>
        <w:t>(</w:t>
      </w:r>
      <w:r w:rsidRPr="00F55F76">
        <w:rPr>
          <w:i/>
        </w:rPr>
        <w:t>shouting at the waiter</w:t>
      </w:r>
      <w:r w:rsidRPr="00F55F76">
        <w:t xml:space="preserve">) Unlike this gin, mini-Brian Blessed! Another </w:t>
      </w:r>
      <w:proofErr w:type="gramStart"/>
      <w:r w:rsidRPr="00F55F76">
        <w:t>two, and</w:t>
      </w:r>
      <w:proofErr w:type="gramEnd"/>
      <w:r w:rsidRPr="00F55F76">
        <w:t xml:space="preserve"> make them properly this time.</w:t>
      </w:r>
    </w:p>
    <w:p w14:paraId="0BAB683B" w14:textId="77777777" w:rsidR="00377D3A" w:rsidRPr="00F55F76" w:rsidRDefault="00377D3A" w:rsidP="00377D3A">
      <w:pPr>
        <w:ind w:left="720" w:hanging="720"/>
      </w:pPr>
      <w:r w:rsidRPr="00F55F76">
        <w:rPr>
          <w:b/>
        </w:rPr>
        <w:t>HP:</w:t>
      </w:r>
      <w:r w:rsidRPr="00F55F76">
        <w:tab/>
        <w:t xml:space="preserve">We’re OK, </w:t>
      </w:r>
      <w:proofErr w:type="gramStart"/>
      <w:r w:rsidRPr="00F55F76">
        <w:t>actually Holly</w:t>
      </w:r>
      <w:proofErr w:type="gramEnd"/>
      <w:r w:rsidRPr="00F55F76">
        <w:t>…</w:t>
      </w:r>
    </w:p>
    <w:p w14:paraId="49CA54A2" w14:textId="77777777" w:rsidR="00377D3A" w:rsidRPr="00F55F76" w:rsidRDefault="00377D3A" w:rsidP="00377D3A">
      <w:pPr>
        <w:ind w:left="720" w:hanging="720"/>
      </w:pPr>
      <w:r w:rsidRPr="00F55F76">
        <w:rPr>
          <w:b/>
        </w:rPr>
        <w:t>HW:</w:t>
      </w:r>
      <w:r w:rsidRPr="00F55F76">
        <w:tab/>
        <w:t xml:space="preserve">Good, they’re both for me. </w:t>
      </w:r>
    </w:p>
    <w:p w14:paraId="721DA357" w14:textId="77777777" w:rsidR="00377D3A" w:rsidRPr="00F55F76" w:rsidRDefault="00377D3A" w:rsidP="00377D3A">
      <w:pPr>
        <w:ind w:left="720" w:hanging="720"/>
      </w:pPr>
      <w:r w:rsidRPr="00F55F76">
        <w:rPr>
          <w:b/>
        </w:rPr>
        <w:t>PW:</w:t>
      </w:r>
      <w:r w:rsidRPr="00F55F76">
        <w:tab/>
        <w:t>(</w:t>
      </w:r>
      <w:r w:rsidRPr="00F55F76">
        <w:rPr>
          <w:i/>
        </w:rPr>
        <w:t>irritated and interrupting</w:t>
      </w:r>
      <w:r w:rsidRPr="00F55F76">
        <w:t>) Terribly?! I’m doing fine! I have a job, a flat, friends…</w:t>
      </w:r>
    </w:p>
    <w:p w14:paraId="76102E4C" w14:textId="77777777" w:rsidR="00377D3A" w:rsidRPr="00F55F76" w:rsidRDefault="00377D3A" w:rsidP="00377D3A">
      <w:pPr>
        <w:ind w:left="720" w:hanging="720"/>
      </w:pPr>
      <w:r w:rsidRPr="00F55F76">
        <w:rPr>
          <w:b/>
        </w:rPr>
        <w:t>HW:</w:t>
      </w:r>
      <w:r w:rsidRPr="00F55F76">
        <w:tab/>
        <w:t>You play piano every other afternoon for a group of boys…</w:t>
      </w:r>
    </w:p>
    <w:p w14:paraId="65CD16D0" w14:textId="77777777" w:rsidR="00377D3A" w:rsidRPr="00F55F76" w:rsidRDefault="00377D3A" w:rsidP="00377D3A">
      <w:pPr>
        <w:ind w:left="720" w:hanging="720"/>
      </w:pPr>
      <w:r w:rsidRPr="00F55F76">
        <w:rPr>
          <w:b/>
        </w:rPr>
        <w:t>PW:</w:t>
      </w:r>
      <w:r w:rsidRPr="00F55F76">
        <w:tab/>
        <w:t>…girls…</w:t>
      </w:r>
    </w:p>
    <w:p w14:paraId="07F1177C" w14:textId="77777777" w:rsidR="00377D3A" w:rsidRPr="00F55F76" w:rsidRDefault="00377D3A" w:rsidP="00377D3A">
      <w:pPr>
        <w:ind w:left="720" w:hanging="720"/>
      </w:pPr>
      <w:r w:rsidRPr="00F55F76">
        <w:rPr>
          <w:b/>
        </w:rPr>
        <w:t>HW:</w:t>
      </w:r>
      <w:r w:rsidRPr="00F55F76">
        <w:tab/>
        <w:t>…doing samba…</w:t>
      </w:r>
    </w:p>
    <w:p w14:paraId="471EB56E" w14:textId="77777777" w:rsidR="00377D3A" w:rsidRPr="00F55F76" w:rsidRDefault="00377D3A" w:rsidP="00377D3A">
      <w:pPr>
        <w:ind w:left="720" w:hanging="720"/>
      </w:pPr>
      <w:r w:rsidRPr="00F55F76">
        <w:rPr>
          <w:b/>
        </w:rPr>
        <w:t>PW:</w:t>
      </w:r>
      <w:r w:rsidRPr="00F55F76">
        <w:tab/>
        <w:t>…musical theatre…</w:t>
      </w:r>
    </w:p>
    <w:p w14:paraId="00231E72" w14:textId="77777777" w:rsidR="00377D3A" w:rsidRPr="00F55F76" w:rsidRDefault="00377D3A" w:rsidP="00377D3A">
      <w:pPr>
        <w:ind w:left="720" w:hanging="720"/>
      </w:pPr>
      <w:r w:rsidRPr="00F55F76">
        <w:rPr>
          <w:b/>
        </w:rPr>
        <w:t>HW:</w:t>
      </w:r>
      <w:r w:rsidRPr="00F55F76">
        <w:tab/>
        <w:t>…and rent a flat which, last time I checked, I paid for.</w:t>
      </w:r>
    </w:p>
    <w:p w14:paraId="5E53BAF4" w14:textId="77777777" w:rsidR="00377D3A" w:rsidRPr="00F55F76" w:rsidRDefault="00377D3A" w:rsidP="00377D3A">
      <w:pPr>
        <w:ind w:left="720" w:hanging="720"/>
      </w:pPr>
      <w:r w:rsidRPr="00F55F76">
        <w:rPr>
          <w:b/>
        </w:rPr>
        <w:t>HP:</w:t>
      </w:r>
      <w:r w:rsidRPr="00F55F76">
        <w:tab/>
        <w:t>She makes a fair point Peter.</w:t>
      </w:r>
    </w:p>
    <w:p w14:paraId="4D37FDAE" w14:textId="77777777" w:rsidR="00377D3A" w:rsidRPr="00F55F76" w:rsidRDefault="00377D3A" w:rsidP="00377D3A">
      <w:pPr>
        <w:ind w:left="720" w:hanging="720"/>
      </w:pPr>
      <w:r w:rsidRPr="00F55F76">
        <w:rPr>
          <w:b/>
        </w:rPr>
        <w:t>PW:</w:t>
      </w:r>
      <w:r w:rsidRPr="00F55F76">
        <w:tab/>
        <w:t>(</w:t>
      </w:r>
      <w:r w:rsidRPr="00F55F76">
        <w:rPr>
          <w:i/>
        </w:rPr>
        <w:t>incredulous</w:t>
      </w:r>
      <w:r w:rsidRPr="00F55F76">
        <w:t>) Whoa, working in tandem! I thought Madame Hugo’s rooms felt a bit cold today – must have frozen over.</w:t>
      </w:r>
    </w:p>
    <w:p w14:paraId="780BD8AB" w14:textId="77777777" w:rsidR="00377D3A" w:rsidRPr="00F55F76" w:rsidRDefault="00377D3A" w:rsidP="00377D3A">
      <w:pPr>
        <w:ind w:left="720" w:hanging="720"/>
      </w:pPr>
      <w:r w:rsidRPr="00F55F76">
        <w:rPr>
          <w:b/>
        </w:rPr>
        <w:t>HP:</w:t>
      </w:r>
      <w:r w:rsidRPr="00F55F76">
        <w:tab/>
        <w:t>We’re just worried.</w:t>
      </w:r>
    </w:p>
    <w:p w14:paraId="403B6E4C" w14:textId="69CB68E5" w:rsidR="00377D3A" w:rsidRPr="00F55F76" w:rsidRDefault="00377D3A" w:rsidP="00377D3A">
      <w:pPr>
        <w:ind w:left="720" w:hanging="720"/>
      </w:pPr>
      <w:r w:rsidRPr="00F55F76">
        <w:rPr>
          <w:b/>
        </w:rPr>
        <w:t>HW:</w:t>
      </w:r>
      <w:r w:rsidRPr="00F55F76">
        <w:tab/>
        <w:t xml:space="preserve">Worried – yeah, worried that I’m losing money on a flat I could flog to a Russian oligarch or rent to some other ‘poor, starving artist’ whose parents can </w:t>
      </w:r>
      <w:proofErr w:type="gramStart"/>
      <w:r w:rsidRPr="00F55F76">
        <w:t>actually afford</w:t>
      </w:r>
      <w:proofErr w:type="gramEnd"/>
      <w:r w:rsidRPr="00F55F76">
        <w:t xml:space="preserve"> to pay the rent it deserves.</w:t>
      </w:r>
    </w:p>
    <w:p w14:paraId="4A0FD7B2" w14:textId="040926E0" w:rsidR="00F55F76" w:rsidRDefault="00F55F76" w:rsidP="00377D3A">
      <w:pPr>
        <w:spacing w:after="0"/>
        <w:rPr>
          <w:rFonts w:cstheme="minorHAnsi"/>
          <w:b/>
        </w:rPr>
      </w:pPr>
    </w:p>
    <w:p w14:paraId="6E250729" w14:textId="77777777" w:rsidR="003514F2" w:rsidRDefault="003514F2" w:rsidP="00377D3A">
      <w:pPr>
        <w:spacing w:after="0"/>
        <w:rPr>
          <w:rFonts w:cstheme="minorHAnsi"/>
          <w:b/>
        </w:rPr>
      </w:pPr>
    </w:p>
    <w:p w14:paraId="661C94FE" w14:textId="2E81F139" w:rsidR="00377D3A" w:rsidRPr="00F55F76" w:rsidRDefault="00377D3A" w:rsidP="00377D3A">
      <w:pPr>
        <w:spacing w:after="0"/>
        <w:rPr>
          <w:rFonts w:cstheme="minorHAnsi"/>
          <w:b/>
        </w:rPr>
      </w:pPr>
      <w:r w:rsidRPr="00F55F76">
        <w:rPr>
          <w:rFonts w:cstheme="minorHAnsi"/>
          <w:b/>
        </w:rPr>
        <w:t xml:space="preserve">Scene </w:t>
      </w:r>
      <w:r w:rsidRPr="00F55F76">
        <w:rPr>
          <w:rFonts w:cstheme="minorHAnsi"/>
          <w:b/>
        </w:rPr>
        <w:t>4</w:t>
      </w:r>
    </w:p>
    <w:p w14:paraId="718CCACF" w14:textId="77777777" w:rsidR="00377D3A" w:rsidRPr="00F55F76" w:rsidRDefault="00377D3A" w:rsidP="00377D3A">
      <w:pPr>
        <w:spacing w:after="0"/>
        <w:rPr>
          <w:rFonts w:cstheme="minorHAnsi"/>
          <w:bCs/>
        </w:rPr>
      </w:pPr>
    </w:p>
    <w:p w14:paraId="414D4EAD" w14:textId="62ED3A0C" w:rsidR="00377D3A" w:rsidRPr="00F55F76" w:rsidRDefault="00377D3A" w:rsidP="00377D3A">
      <w:r w:rsidRPr="00F55F76">
        <w:t xml:space="preserve">Read </w:t>
      </w:r>
      <w:r w:rsidRPr="00F55F76">
        <w:t>Emily</w:t>
      </w:r>
      <w:r w:rsidRPr="00F55F76">
        <w:t xml:space="preserve"> (</w:t>
      </w:r>
      <w:r w:rsidRPr="003514F2">
        <w:rPr>
          <w:b/>
          <w:bCs/>
        </w:rPr>
        <w:t>EO</w:t>
      </w:r>
      <w:r w:rsidRPr="00F55F76">
        <w:t>)</w:t>
      </w:r>
      <w:r w:rsidRPr="00F55F76">
        <w:t xml:space="preserve"> or Peter (</w:t>
      </w:r>
      <w:r w:rsidRPr="003514F2">
        <w:rPr>
          <w:b/>
          <w:bCs/>
        </w:rPr>
        <w:t>PW</w:t>
      </w:r>
      <w:r w:rsidRPr="00F55F76">
        <w:t>)</w:t>
      </w:r>
    </w:p>
    <w:p w14:paraId="268E5686" w14:textId="0420B124" w:rsidR="00377D3A" w:rsidRPr="00F55F76" w:rsidRDefault="00377D3A" w:rsidP="00377D3A">
      <w:pPr>
        <w:rPr>
          <w:i/>
          <w:iCs/>
        </w:rPr>
      </w:pPr>
      <w:r w:rsidRPr="00F55F76">
        <w:rPr>
          <w:i/>
          <w:iCs/>
        </w:rPr>
        <w:t xml:space="preserve">PW is spiralling out of control. He has just upset BH (Barnaby) who has stormed out. EO has </w:t>
      </w:r>
      <w:r w:rsidR="003514F2">
        <w:rPr>
          <w:i/>
          <w:iCs/>
        </w:rPr>
        <w:t xml:space="preserve">important </w:t>
      </w:r>
      <w:r w:rsidRPr="00F55F76">
        <w:rPr>
          <w:i/>
          <w:iCs/>
        </w:rPr>
        <w:t>news for him. TB (The Badger) is not interested.</w:t>
      </w:r>
    </w:p>
    <w:p w14:paraId="4CAC2C27" w14:textId="77777777" w:rsidR="00377D3A" w:rsidRPr="00F55F76" w:rsidRDefault="00377D3A" w:rsidP="00377D3A">
      <w:pPr>
        <w:ind w:left="709" w:hanging="709"/>
      </w:pPr>
      <w:r w:rsidRPr="00F55F76">
        <w:rPr>
          <w:b/>
        </w:rPr>
        <w:t>EO:</w:t>
      </w:r>
      <w:r w:rsidRPr="00F55F76">
        <w:tab/>
        <w:t>Well, what now Peter?</w:t>
      </w:r>
    </w:p>
    <w:p w14:paraId="0426C16B" w14:textId="77777777" w:rsidR="00377D3A" w:rsidRPr="00F55F76" w:rsidRDefault="00377D3A" w:rsidP="00377D3A">
      <w:pPr>
        <w:ind w:left="709" w:hanging="709"/>
      </w:pPr>
      <w:r w:rsidRPr="00F55F76">
        <w:rPr>
          <w:b/>
        </w:rPr>
        <w:t>PW:</w:t>
      </w:r>
      <w:r w:rsidRPr="00F55F76">
        <w:tab/>
        <w:t>Oh, yeah, I need to work.</w:t>
      </w:r>
    </w:p>
    <w:p w14:paraId="5DD6D2E7" w14:textId="77777777" w:rsidR="00377D3A" w:rsidRPr="00F55F76" w:rsidRDefault="00377D3A" w:rsidP="00377D3A">
      <w:pPr>
        <w:ind w:left="709" w:hanging="709"/>
      </w:pPr>
      <w:r w:rsidRPr="00F55F76">
        <w:rPr>
          <w:b/>
        </w:rPr>
        <w:t>EO:</w:t>
      </w:r>
      <w:r w:rsidRPr="00F55F76">
        <w:tab/>
        <w:t>Oh. (</w:t>
      </w:r>
      <w:r w:rsidRPr="00F55F76">
        <w:rPr>
          <w:i/>
        </w:rPr>
        <w:t>with much uncertainty</w:t>
      </w:r>
      <w:r w:rsidRPr="00F55F76">
        <w:t>) So do you still want me?</w:t>
      </w:r>
    </w:p>
    <w:p w14:paraId="1565C821" w14:textId="77777777" w:rsidR="00377D3A" w:rsidRPr="00F55F76" w:rsidRDefault="00377D3A" w:rsidP="00377D3A">
      <w:pPr>
        <w:ind w:left="709" w:hanging="709"/>
      </w:pPr>
      <w:r w:rsidRPr="00F55F76">
        <w:rPr>
          <w:b/>
        </w:rPr>
        <w:t>PW:</w:t>
      </w:r>
      <w:r w:rsidRPr="00F55F76">
        <w:tab/>
        <w:t>(</w:t>
      </w:r>
      <w:r w:rsidRPr="00F55F76">
        <w:rPr>
          <w:i/>
        </w:rPr>
        <w:t>looks over at Emily with dawning realisation</w:t>
      </w:r>
      <w:r w:rsidRPr="00F55F76">
        <w:t>) More than anything.</w:t>
      </w:r>
    </w:p>
    <w:p w14:paraId="7CBB5627" w14:textId="77777777" w:rsidR="00377D3A" w:rsidRPr="00F55F76" w:rsidRDefault="00377D3A" w:rsidP="00377D3A">
      <w:pPr>
        <w:ind w:left="709" w:hanging="709"/>
      </w:pPr>
      <w:r w:rsidRPr="00F55F76">
        <w:rPr>
          <w:b/>
        </w:rPr>
        <w:t>EO:</w:t>
      </w:r>
      <w:r w:rsidRPr="00F55F76">
        <w:tab/>
        <w:t xml:space="preserve">More than what you have </w:t>
      </w:r>
      <w:proofErr w:type="gramStart"/>
      <w:r w:rsidRPr="00F55F76">
        <w:t>at the moment</w:t>
      </w:r>
      <w:proofErr w:type="gramEnd"/>
      <w:r w:rsidRPr="00F55F76">
        <w:t>?</w:t>
      </w:r>
    </w:p>
    <w:p w14:paraId="39E510E7" w14:textId="77777777" w:rsidR="00377D3A" w:rsidRPr="00F55F76" w:rsidRDefault="00377D3A" w:rsidP="00377D3A">
      <w:pPr>
        <w:ind w:left="709" w:hanging="709"/>
      </w:pPr>
      <w:r w:rsidRPr="00F55F76">
        <w:rPr>
          <w:b/>
        </w:rPr>
        <w:t>PW:</w:t>
      </w:r>
      <w:r w:rsidRPr="00F55F76">
        <w:tab/>
        <w:t>(</w:t>
      </w:r>
      <w:r w:rsidRPr="00F55F76">
        <w:rPr>
          <w:i/>
        </w:rPr>
        <w:t>he moves over to her</w:t>
      </w:r>
      <w:r w:rsidRPr="00F55F76">
        <w:t>) More than all I have and hope to have (</w:t>
      </w:r>
      <w:r w:rsidRPr="00F55F76">
        <w:rPr>
          <w:i/>
        </w:rPr>
        <w:t>he takes her hands in his</w:t>
      </w:r>
      <w:r w:rsidRPr="00F55F76">
        <w:t>). Emily, I lo…</w:t>
      </w:r>
    </w:p>
    <w:p w14:paraId="23C635C7" w14:textId="77777777" w:rsidR="00377D3A" w:rsidRPr="00F55F76" w:rsidRDefault="00377D3A" w:rsidP="00377D3A">
      <w:pPr>
        <w:ind w:left="709" w:hanging="709"/>
      </w:pPr>
      <w:r w:rsidRPr="00F55F76">
        <w:rPr>
          <w:b/>
        </w:rPr>
        <w:t>TB:</w:t>
      </w:r>
      <w:r w:rsidRPr="00F55F76">
        <w:tab/>
        <w:t>(</w:t>
      </w:r>
      <w:r w:rsidRPr="00F55F76">
        <w:rPr>
          <w:i/>
        </w:rPr>
        <w:t>interrupting Peter’s thought. Emily can’t hear him, so this is just for Peter)</w:t>
      </w:r>
      <w:r w:rsidRPr="00F55F76">
        <w:t xml:space="preserve"> Boo! Don’t listen to her – she’s a distraction!</w:t>
      </w:r>
    </w:p>
    <w:p w14:paraId="4137D86F" w14:textId="77777777" w:rsidR="00377D3A" w:rsidRPr="00F55F76" w:rsidRDefault="00377D3A" w:rsidP="00377D3A">
      <w:pPr>
        <w:ind w:left="709" w:hanging="709"/>
        <w:rPr>
          <w:bCs/>
          <w:i/>
          <w:iCs/>
        </w:rPr>
      </w:pPr>
      <w:r w:rsidRPr="00F55F76">
        <w:rPr>
          <w:bCs/>
          <w:i/>
          <w:iCs/>
        </w:rPr>
        <w:t>Peter pulls back and turns, following instructions</w:t>
      </w:r>
    </w:p>
    <w:p w14:paraId="6E8A0985" w14:textId="77777777" w:rsidR="00377D3A" w:rsidRPr="00F55F76" w:rsidRDefault="00377D3A" w:rsidP="00377D3A">
      <w:pPr>
        <w:ind w:left="709" w:hanging="709"/>
      </w:pPr>
      <w:r w:rsidRPr="00F55F76">
        <w:rPr>
          <w:b/>
        </w:rPr>
        <w:t>EO:</w:t>
      </w:r>
      <w:r w:rsidRPr="00F55F76">
        <w:tab/>
        <w:t>You know that audition I had yesterday?</w:t>
      </w:r>
    </w:p>
    <w:p w14:paraId="409C2210" w14:textId="77777777" w:rsidR="00377D3A" w:rsidRPr="00F55F76" w:rsidRDefault="00377D3A" w:rsidP="00377D3A">
      <w:pPr>
        <w:ind w:left="709" w:hanging="709"/>
      </w:pPr>
      <w:r w:rsidRPr="00F55F76">
        <w:rPr>
          <w:b/>
        </w:rPr>
        <w:lastRenderedPageBreak/>
        <w:t>PW:</w:t>
      </w:r>
      <w:r w:rsidRPr="00F55F76">
        <w:tab/>
        <w:t>Yes, I do. What was it for again?</w:t>
      </w:r>
    </w:p>
    <w:p w14:paraId="40D38545" w14:textId="77777777" w:rsidR="00377D3A" w:rsidRPr="00F55F76" w:rsidRDefault="00377D3A" w:rsidP="00377D3A">
      <w:pPr>
        <w:ind w:left="709" w:hanging="709"/>
      </w:pPr>
      <w:r w:rsidRPr="00F55F76">
        <w:rPr>
          <w:b/>
        </w:rPr>
        <w:t>EO:</w:t>
      </w:r>
      <w:r w:rsidRPr="00F55F76">
        <w:tab/>
        <w:t xml:space="preserve">A cruise ship. Eight months experience, brilliant pay, fully fed, travelling the Caribbean. </w:t>
      </w:r>
    </w:p>
    <w:p w14:paraId="0DAC9085" w14:textId="77777777" w:rsidR="00377D3A" w:rsidRPr="00F55F76" w:rsidRDefault="00377D3A" w:rsidP="00377D3A">
      <w:pPr>
        <w:ind w:left="709" w:hanging="709"/>
      </w:pPr>
      <w:r w:rsidRPr="00F55F76">
        <w:rPr>
          <w:b/>
        </w:rPr>
        <w:t>PW:</w:t>
      </w:r>
      <w:r w:rsidRPr="00F55F76">
        <w:tab/>
        <w:t>Fancy!</w:t>
      </w:r>
    </w:p>
    <w:p w14:paraId="3030F9BC" w14:textId="77777777" w:rsidR="00377D3A" w:rsidRPr="00F55F76" w:rsidRDefault="00377D3A" w:rsidP="00377D3A">
      <w:pPr>
        <w:ind w:left="709" w:hanging="709"/>
      </w:pPr>
      <w:r w:rsidRPr="00F55F76">
        <w:rPr>
          <w:b/>
        </w:rPr>
        <w:t>EO:</w:t>
      </w:r>
      <w:r w:rsidRPr="00F55F76">
        <w:tab/>
        <w:t>I got it.</w:t>
      </w:r>
    </w:p>
    <w:p w14:paraId="61E97CB5" w14:textId="77777777" w:rsidR="00377D3A" w:rsidRPr="00F55F76" w:rsidRDefault="00377D3A" w:rsidP="00377D3A">
      <w:pPr>
        <w:ind w:left="709" w:hanging="709"/>
      </w:pPr>
      <w:r w:rsidRPr="00F55F76">
        <w:rPr>
          <w:b/>
        </w:rPr>
        <w:t>PW:</w:t>
      </w:r>
      <w:r w:rsidRPr="00F55F76">
        <w:tab/>
        <w:t>(</w:t>
      </w:r>
      <w:r w:rsidRPr="00F55F76">
        <w:rPr>
          <w:i/>
        </w:rPr>
        <w:t>disappointed</w:t>
      </w:r>
      <w:r w:rsidRPr="00F55F76">
        <w:t>) Oh. So, you’re going away?</w:t>
      </w:r>
    </w:p>
    <w:p w14:paraId="55621CAB" w14:textId="77777777" w:rsidR="00377D3A" w:rsidRPr="00F55F76" w:rsidRDefault="00377D3A" w:rsidP="00377D3A">
      <w:pPr>
        <w:ind w:left="709" w:hanging="709"/>
      </w:pPr>
      <w:r w:rsidRPr="00F55F76">
        <w:rPr>
          <w:b/>
        </w:rPr>
        <w:t>EO:</w:t>
      </w:r>
      <w:r w:rsidRPr="00F55F76">
        <w:tab/>
        <w:t>Yes! And you can come too! (</w:t>
      </w:r>
      <w:r w:rsidRPr="00F55F76">
        <w:rPr>
          <w:i/>
        </w:rPr>
        <w:t>she grabs his hands in excitement</w:t>
      </w:r>
      <w:r w:rsidRPr="00F55F76">
        <w:t xml:space="preserve">) I explained that I had a </w:t>
      </w:r>
      <w:r w:rsidRPr="00F55F76">
        <w:rPr>
          <w:i/>
        </w:rPr>
        <w:t>fiancé</w:t>
      </w:r>
      <w:r w:rsidRPr="00F55F76">
        <w:t>, to really make us seem important, and they agreed that you could bunk with me. It leaves next week! Isn’t that amazing?</w:t>
      </w:r>
    </w:p>
    <w:p w14:paraId="2FF2C20F" w14:textId="77777777" w:rsidR="00377D3A" w:rsidRPr="00F55F76" w:rsidRDefault="00377D3A" w:rsidP="00377D3A">
      <w:pPr>
        <w:ind w:left="709" w:hanging="709"/>
      </w:pPr>
      <w:r w:rsidRPr="00F55F76">
        <w:rPr>
          <w:b/>
        </w:rPr>
        <w:t>TB:</w:t>
      </w:r>
      <w:r w:rsidRPr="00F55F76">
        <w:rPr>
          <w:b/>
        </w:rPr>
        <w:tab/>
      </w:r>
      <w:r w:rsidRPr="00F55F76">
        <w:t>Sir Charles.</w:t>
      </w:r>
    </w:p>
    <w:p w14:paraId="0F0B8F8C" w14:textId="77777777" w:rsidR="00377D3A" w:rsidRPr="00F55F76" w:rsidRDefault="00377D3A" w:rsidP="00377D3A">
      <w:pPr>
        <w:ind w:left="709" w:hanging="709"/>
      </w:pPr>
      <w:r w:rsidRPr="00F55F76">
        <w:rPr>
          <w:b/>
        </w:rPr>
        <w:t>PW:</w:t>
      </w:r>
      <w:r w:rsidRPr="00F55F76">
        <w:tab/>
        <w:t>Ah.</w:t>
      </w:r>
    </w:p>
    <w:p w14:paraId="498E9605" w14:textId="77777777" w:rsidR="00377D3A" w:rsidRPr="00F55F76" w:rsidRDefault="00377D3A" w:rsidP="00377D3A">
      <w:pPr>
        <w:ind w:left="709" w:hanging="709"/>
      </w:pPr>
      <w:r w:rsidRPr="00F55F76">
        <w:rPr>
          <w:b/>
        </w:rPr>
        <w:t>EO:</w:t>
      </w:r>
      <w:r w:rsidRPr="00F55F76">
        <w:tab/>
        <w:t>You did say…?</w:t>
      </w:r>
    </w:p>
    <w:p w14:paraId="7E1E2570" w14:textId="77777777" w:rsidR="00377D3A" w:rsidRPr="00F55F76" w:rsidRDefault="00377D3A" w:rsidP="00377D3A">
      <w:pPr>
        <w:ind w:left="709" w:hanging="709"/>
      </w:pPr>
      <w:r w:rsidRPr="00F55F76">
        <w:rPr>
          <w:b/>
        </w:rPr>
        <w:t>TB:</w:t>
      </w:r>
      <w:r w:rsidRPr="00F55F76">
        <w:tab/>
        <w:t>Sir Charles.</w:t>
      </w:r>
    </w:p>
    <w:p w14:paraId="658F41E8" w14:textId="77777777" w:rsidR="00377D3A" w:rsidRPr="00F55F76" w:rsidRDefault="00377D3A" w:rsidP="00377D3A">
      <w:pPr>
        <w:ind w:left="709" w:hanging="709"/>
      </w:pPr>
      <w:r w:rsidRPr="00F55F76">
        <w:rPr>
          <w:b/>
        </w:rPr>
        <w:t>PW:</w:t>
      </w:r>
      <w:r w:rsidRPr="00F55F76">
        <w:tab/>
        <w:t>(</w:t>
      </w:r>
      <w:r w:rsidRPr="00F55F76">
        <w:rPr>
          <w:i/>
        </w:rPr>
        <w:t>He drops her hands and turns away</w:t>
      </w:r>
      <w:r w:rsidRPr="00F55F76">
        <w:t xml:space="preserve">) It’s just I have this meeting. </w:t>
      </w:r>
    </w:p>
    <w:p w14:paraId="43E043D0" w14:textId="77777777" w:rsidR="00377D3A" w:rsidRPr="00F55F76" w:rsidRDefault="00377D3A" w:rsidP="00377D3A">
      <w:pPr>
        <w:ind w:left="709" w:hanging="709"/>
      </w:pPr>
      <w:r w:rsidRPr="00F55F76">
        <w:rPr>
          <w:b/>
        </w:rPr>
        <w:t>TB:</w:t>
      </w:r>
      <w:r w:rsidRPr="00F55F76">
        <w:tab/>
        <w:t>Helen. Security.</w:t>
      </w:r>
    </w:p>
    <w:p w14:paraId="0D9656EF" w14:textId="77777777" w:rsidR="00377D3A" w:rsidRPr="00F55F76" w:rsidRDefault="00377D3A" w:rsidP="00377D3A">
      <w:pPr>
        <w:ind w:left="709" w:hanging="709"/>
      </w:pPr>
      <w:r w:rsidRPr="00F55F76">
        <w:rPr>
          <w:b/>
        </w:rPr>
        <w:t>PW:</w:t>
      </w:r>
      <w:r w:rsidRPr="00F55F76">
        <w:tab/>
        <w:t>And there’s Helen. These things take time. Think about it, Emily!</w:t>
      </w:r>
    </w:p>
    <w:p w14:paraId="5B91D687" w14:textId="77777777" w:rsidR="00377D3A" w:rsidRPr="00F55F76" w:rsidRDefault="00377D3A" w:rsidP="00377D3A">
      <w:pPr>
        <w:ind w:left="709" w:hanging="709"/>
      </w:pPr>
      <w:r w:rsidRPr="00F55F76">
        <w:rPr>
          <w:b/>
        </w:rPr>
        <w:t>EO:</w:t>
      </w:r>
      <w:r w:rsidRPr="00F55F76">
        <w:tab/>
        <w:t xml:space="preserve">You said you didn’t see her now. </w:t>
      </w:r>
    </w:p>
    <w:p w14:paraId="04DFF2BB" w14:textId="77777777" w:rsidR="00377D3A" w:rsidRPr="00F55F76" w:rsidRDefault="00377D3A" w:rsidP="00377D3A">
      <w:pPr>
        <w:ind w:left="709" w:hanging="709"/>
      </w:pPr>
      <w:r w:rsidRPr="00F55F76">
        <w:rPr>
          <w:b/>
        </w:rPr>
        <w:t>PW:</w:t>
      </w:r>
      <w:r w:rsidRPr="00F55F76">
        <w:tab/>
        <w:t xml:space="preserve">I don’t but things still need sorting. </w:t>
      </w:r>
    </w:p>
    <w:p w14:paraId="1E6FA2D0" w14:textId="77777777" w:rsidR="00377D3A" w:rsidRPr="00F55F76" w:rsidRDefault="00377D3A" w:rsidP="00377D3A">
      <w:pPr>
        <w:ind w:left="709" w:hanging="709"/>
      </w:pPr>
      <w:r w:rsidRPr="00F55F76">
        <w:rPr>
          <w:b/>
        </w:rPr>
        <w:t>EO:</w:t>
      </w:r>
      <w:r w:rsidRPr="00F55F76">
        <w:tab/>
        <w:t>You said me. You said anything.</w:t>
      </w:r>
    </w:p>
    <w:p w14:paraId="3BC5C5DA" w14:textId="77777777" w:rsidR="00377D3A" w:rsidRPr="00F55F76" w:rsidRDefault="00377D3A" w:rsidP="00377D3A">
      <w:pPr>
        <w:ind w:left="709" w:hanging="709"/>
      </w:pPr>
      <w:r w:rsidRPr="00F55F76">
        <w:rPr>
          <w:b/>
        </w:rPr>
        <w:t>PW:</w:t>
      </w:r>
      <w:r w:rsidRPr="00F55F76">
        <w:tab/>
        <w:t>I know, but…</w:t>
      </w:r>
    </w:p>
    <w:p w14:paraId="2D441031" w14:textId="77777777" w:rsidR="00377D3A" w:rsidRPr="00F55F76" w:rsidRDefault="00377D3A" w:rsidP="00377D3A">
      <w:pPr>
        <w:ind w:left="709" w:hanging="709"/>
      </w:pPr>
      <w:r w:rsidRPr="00F55F76">
        <w:rPr>
          <w:b/>
        </w:rPr>
        <w:t>TB:</w:t>
      </w:r>
      <w:r w:rsidRPr="00F55F76">
        <w:tab/>
        <w:t xml:space="preserve">Unrealistic girl; another one of </w:t>
      </w:r>
      <w:r w:rsidRPr="00F55F76">
        <w:rPr>
          <w:i/>
        </w:rPr>
        <w:t>their</w:t>
      </w:r>
      <w:r w:rsidRPr="00F55F76">
        <w:t xml:space="preserve"> gender trying to stamp on your dreams.</w:t>
      </w:r>
    </w:p>
    <w:p w14:paraId="272DF308" w14:textId="77777777" w:rsidR="00377D3A" w:rsidRPr="00F55F76" w:rsidRDefault="00377D3A" w:rsidP="00377D3A">
      <w:pPr>
        <w:ind w:left="709" w:hanging="709"/>
      </w:pPr>
      <w:r w:rsidRPr="00F55F76">
        <w:rPr>
          <w:b/>
        </w:rPr>
        <w:t>PW:</w:t>
      </w:r>
      <w:r w:rsidRPr="00F55F76">
        <w:tab/>
        <w:t xml:space="preserve">It’s </w:t>
      </w:r>
      <w:proofErr w:type="gramStart"/>
      <w:r w:rsidRPr="00F55F76">
        <w:t>really unrealistic</w:t>
      </w:r>
      <w:proofErr w:type="gramEnd"/>
      <w:r w:rsidRPr="00F55F76">
        <w:t>.</w:t>
      </w:r>
    </w:p>
    <w:p w14:paraId="28D13B78" w14:textId="77777777" w:rsidR="00377D3A" w:rsidRPr="00F55F76" w:rsidRDefault="00377D3A" w:rsidP="00377D3A">
      <w:pPr>
        <w:ind w:left="709" w:hanging="709"/>
      </w:pPr>
      <w:r w:rsidRPr="00F55F76">
        <w:rPr>
          <w:b/>
        </w:rPr>
        <w:t>TB:</w:t>
      </w:r>
      <w:r w:rsidRPr="00F55F76">
        <w:tab/>
        <w:t>Exactly.</w:t>
      </w:r>
    </w:p>
    <w:p w14:paraId="7DE341F5" w14:textId="77777777" w:rsidR="00377D3A" w:rsidRPr="00F55F76" w:rsidRDefault="00377D3A" w:rsidP="00377D3A">
      <w:pPr>
        <w:ind w:left="709" w:hanging="709"/>
      </w:pPr>
      <w:r w:rsidRPr="00F55F76">
        <w:rPr>
          <w:b/>
        </w:rPr>
        <w:t>EO:</w:t>
      </w:r>
      <w:r w:rsidRPr="00F55F76">
        <w:tab/>
        <w:t>(</w:t>
      </w:r>
      <w:r w:rsidRPr="00F55F76">
        <w:rPr>
          <w:i/>
        </w:rPr>
        <w:t>clearly hurt, fighting back tears</w:t>
      </w:r>
      <w:r w:rsidRPr="00F55F76">
        <w:t xml:space="preserve">) You either do want me or you don’t Peter. I can’t... I can’t cope with this in-between state. You, you </w:t>
      </w:r>
      <w:proofErr w:type="gramStart"/>
      <w:r w:rsidRPr="00F55F76">
        <w:t>have to</w:t>
      </w:r>
      <w:proofErr w:type="gramEnd"/>
      <w:r w:rsidRPr="00F55F76">
        <w:t xml:space="preserve"> choose - I’m tearing myself apart!</w:t>
      </w:r>
    </w:p>
    <w:p w14:paraId="12664C44" w14:textId="77777777" w:rsidR="00377D3A" w:rsidRPr="00F55F76" w:rsidRDefault="00377D3A" w:rsidP="00377D3A">
      <w:pPr>
        <w:ind w:left="709" w:hanging="709"/>
      </w:pPr>
      <w:r w:rsidRPr="00F55F76">
        <w:rPr>
          <w:b/>
        </w:rPr>
        <w:t>PW:</w:t>
      </w:r>
      <w:r w:rsidRPr="00F55F76">
        <w:tab/>
        <w:t>Emily, I do want to be with you, really, but this is my chance.</w:t>
      </w:r>
    </w:p>
    <w:p w14:paraId="2A4597B1" w14:textId="77777777" w:rsidR="00F55F76" w:rsidRDefault="00377D3A" w:rsidP="00377D3A">
      <w:pPr>
        <w:ind w:left="709" w:hanging="709"/>
      </w:pPr>
      <w:r w:rsidRPr="00F55F76">
        <w:rPr>
          <w:b/>
        </w:rPr>
        <w:t>EO:</w:t>
      </w:r>
      <w:r w:rsidRPr="00F55F76">
        <w:tab/>
        <w:t>(</w:t>
      </w:r>
      <w:r w:rsidRPr="00F55F76">
        <w:rPr>
          <w:i/>
        </w:rPr>
        <w:t>upset and leaving</w:t>
      </w:r>
      <w:r w:rsidRPr="00F55F76">
        <w:t xml:space="preserve">) I’ll see you tomorrow for a last practice. Maybe. </w:t>
      </w:r>
    </w:p>
    <w:p w14:paraId="18527D09" w14:textId="71BE3D61" w:rsidR="00377D3A" w:rsidRPr="00F55F76" w:rsidRDefault="00377D3A" w:rsidP="00377D3A">
      <w:pPr>
        <w:ind w:left="709" w:hanging="709"/>
        <w:rPr>
          <w:i/>
        </w:rPr>
      </w:pPr>
      <w:r w:rsidRPr="00F55F76">
        <w:rPr>
          <w:i/>
        </w:rPr>
        <w:t xml:space="preserve"> Emily rushes out. Peter is visibly confused.</w:t>
      </w:r>
    </w:p>
    <w:p w14:paraId="3C32144A" w14:textId="75386CBE" w:rsidR="00377D3A" w:rsidRDefault="00377D3A" w:rsidP="00377D3A">
      <w:pPr>
        <w:ind w:left="720" w:hanging="720"/>
        <w:rPr>
          <w:i/>
          <w:iCs/>
        </w:rPr>
      </w:pPr>
    </w:p>
    <w:p w14:paraId="10B0BDD9" w14:textId="676FD504" w:rsidR="003514F2" w:rsidRDefault="003514F2" w:rsidP="00377D3A">
      <w:pPr>
        <w:ind w:left="720" w:hanging="720"/>
        <w:rPr>
          <w:i/>
          <w:iCs/>
        </w:rPr>
      </w:pPr>
    </w:p>
    <w:p w14:paraId="484BFA95" w14:textId="25D8F0D6" w:rsidR="003514F2" w:rsidRDefault="003514F2" w:rsidP="00377D3A">
      <w:pPr>
        <w:ind w:left="720" w:hanging="720"/>
        <w:rPr>
          <w:i/>
          <w:iCs/>
        </w:rPr>
      </w:pPr>
    </w:p>
    <w:p w14:paraId="0E9BF8E5" w14:textId="10A810AF" w:rsidR="003514F2" w:rsidRDefault="003514F2" w:rsidP="00377D3A">
      <w:pPr>
        <w:ind w:left="720" w:hanging="720"/>
        <w:rPr>
          <w:i/>
          <w:iCs/>
        </w:rPr>
      </w:pPr>
    </w:p>
    <w:p w14:paraId="1A94B27D" w14:textId="77777777" w:rsidR="003514F2" w:rsidRPr="00F55F76" w:rsidRDefault="003514F2" w:rsidP="00377D3A">
      <w:pPr>
        <w:ind w:left="720" w:hanging="720"/>
        <w:rPr>
          <w:i/>
          <w:iCs/>
        </w:rPr>
      </w:pPr>
    </w:p>
    <w:p w14:paraId="50B7A666" w14:textId="78EC8B99" w:rsidR="00377D3A" w:rsidRPr="00F55F76" w:rsidRDefault="00377D3A" w:rsidP="00377D3A">
      <w:pPr>
        <w:spacing w:after="0"/>
        <w:rPr>
          <w:rFonts w:cstheme="minorHAnsi"/>
          <w:b/>
        </w:rPr>
      </w:pPr>
      <w:r w:rsidRPr="00F55F76">
        <w:rPr>
          <w:rFonts w:cstheme="minorHAnsi"/>
          <w:b/>
        </w:rPr>
        <w:lastRenderedPageBreak/>
        <w:t xml:space="preserve">Scene </w:t>
      </w:r>
      <w:r w:rsidRPr="00F55F76">
        <w:rPr>
          <w:rFonts w:cstheme="minorHAnsi"/>
          <w:b/>
        </w:rPr>
        <w:t>5</w:t>
      </w:r>
    </w:p>
    <w:p w14:paraId="3077783D" w14:textId="77777777" w:rsidR="00377D3A" w:rsidRPr="00F55F76" w:rsidRDefault="00377D3A" w:rsidP="00377D3A">
      <w:pPr>
        <w:spacing w:after="0"/>
        <w:rPr>
          <w:rFonts w:cstheme="minorHAnsi"/>
          <w:bCs/>
        </w:rPr>
      </w:pPr>
    </w:p>
    <w:p w14:paraId="724C8630" w14:textId="1E32D814" w:rsidR="00377D3A" w:rsidRPr="00F55F76" w:rsidRDefault="00377D3A" w:rsidP="00377D3A">
      <w:r w:rsidRPr="00F55F76">
        <w:t xml:space="preserve">Read </w:t>
      </w:r>
      <w:proofErr w:type="gramStart"/>
      <w:r w:rsidRPr="00F55F76">
        <w:t>The</w:t>
      </w:r>
      <w:proofErr w:type="gramEnd"/>
      <w:r w:rsidRPr="00F55F76">
        <w:t xml:space="preserve"> Badger</w:t>
      </w:r>
      <w:r w:rsidRPr="00F55F76">
        <w:t xml:space="preserve"> (</w:t>
      </w:r>
      <w:r w:rsidRPr="003514F2">
        <w:rPr>
          <w:b/>
          <w:bCs/>
        </w:rPr>
        <w:t>TB</w:t>
      </w:r>
      <w:r w:rsidRPr="00F55F76">
        <w:t>) or Peter (</w:t>
      </w:r>
      <w:r w:rsidRPr="003514F2">
        <w:rPr>
          <w:b/>
          <w:bCs/>
        </w:rPr>
        <w:t>PW</w:t>
      </w:r>
      <w:r w:rsidRPr="00F55F76">
        <w:t>)</w:t>
      </w:r>
    </w:p>
    <w:p w14:paraId="24AB0C05" w14:textId="7773FCB5" w:rsidR="00377D3A" w:rsidRPr="00F55F76" w:rsidRDefault="00F55F76" w:rsidP="00377D3A">
      <w:pPr>
        <w:rPr>
          <w:i/>
          <w:iCs/>
        </w:rPr>
      </w:pPr>
      <w:r w:rsidRPr="00F55F76">
        <w:rPr>
          <w:i/>
          <w:iCs/>
        </w:rPr>
        <w:t>PW has isolated himself and is trying to follow TB’s instructions to write a badger musical</w:t>
      </w:r>
      <w:r w:rsidR="00377D3A" w:rsidRPr="00F55F76">
        <w:rPr>
          <w:i/>
          <w:iCs/>
        </w:rPr>
        <w:t>.</w:t>
      </w:r>
      <w:r w:rsidRPr="00F55F76">
        <w:rPr>
          <w:i/>
          <w:iCs/>
        </w:rPr>
        <w:t xml:space="preserve"> It isn’t going well. He has also skipped a job interview that HW had prepared for him.</w:t>
      </w:r>
    </w:p>
    <w:p w14:paraId="05FCC032" w14:textId="77777777" w:rsidR="00F55F76" w:rsidRPr="00F55F76" w:rsidRDefault="00F55F76" w:rsidP="00F55F76">
      <w:pPr>
        <w:ind w:left="709" w:hanging="709"/>
      </w:pPr>
      <w:r w:rsidRPr="00F55F76">
        <w:rPr>
          <w:b/>
        </w:rPr>
        <w:t>PW:</w:t>
      </w:r>
      <w:r w:rsidRPr="00F55F76">
        <w:tab/>
        <w:t>“Come over here, Ratty”. “No, you come over here Badger!” “This is my house and you will…”</w:t>
      </w:r>
    </w:p>
    <w:p w14:paraId="4C65E74D" w14:textId="77777777" w:rsidR="00F55F76" w:rsidRPr="00F55F76" w:rsidRDefault="00F55F76" w:rsidP="00F55F76">
      <w:pPr>
        <w:ind w:left="709" w:hanging="709"/>
      </w:pPr>
      <w:r w:rsidRPr="00F55F76">
        <w:rPr>
          <w:b/>
        </w:rPr>
        <w:t>TB:</w:t>
      </w:r>
      <w:r w:rsidRPr="00F55F76">
        <w:tab/>
        <w:t xml:space="preserve">Have you ever read </w:t>
      </w:r>
      <w:r w:rsidRPr="00F55F76">
        <w:rPr>
          <w:i/>
        </w:rPr>
        <w:t>The Wind in the Willows</w:t>
      </w:r>
      <w:r w:rsidRPr="00F55F76">
        <w:t>?</w:t>
      </w:r>
    </w:p>
    <w:p w14:paraId="7C674418" w14:textId="77777777" w:rsidR="00F55F76" w:rsidRPr="00F55F76" w:rsidRDefault="00F55F76" w:rsidP="00F55F76">
      <w:pPr>
        <w:ind w:left="709" w:hanging="709"/>
      </w:pPr>
      <w:r w:rsidRPr="00F55F76">
        <w:rPr>
          <w:b/>
        </w:rPr>
        <w:t>PW:</w:t>
      </w:r>
      <w:r w:rsidRPr="00F55F76">
        <w:tab/>
        <w:t>Not exactly… I saw the film with Terry Jones in. And the Disney cartoon.</w:t>
      </w:r>
    </w:p>
    <w:p w14:paraId="20AC45BB" w14:textId="77777777" w:rsidR="00F55F76" w:rsidRPr="00F55F76" w:rsidRDefault="00F55F76" w:rsidP="00F55F76">
      <w:pPr>
        <w:ind w:left="709" w:hanging="709"/>
      </w:pPr>
      <w:r w:rsidRPr="00F55F76">
        <w:rPr>
          <w:b/>
        </w:rPr>
        <w:t>TB:</w:t>
      </w:r>
      <w:r w:rsidRPr="00F55F76">
        <w:tab/>
        <w:t>Both reputable sources… Are you sure this is the direction you want to take? Hasn’t there already a Willows musical in the West End recently?</w:t>
      </w:r>
    </w:p>
    <w:p w14:paraId="0BFBD7E6" w14:textId="77777777" w:rsidR="00F55F76" w:rsidRPr="00F55F76" w:rsidRDefault="00F55F76" w:rsidP="00F55F76">
      <w:pPr>
        <w:ind w:left="709" w:hanging="709"/>
      </w:pPr>
      <w:r w:rsidRPr="00F55F76">
        <w:rPr>
          <w:b/>
        </w:rPr>
        <w:t>PW:</w:t>
      </w:r>
      <w:r w:rsidRPr="00F55F76">
        <w:tab/>
        <w:t>I don’t know! I don’t know anything! You’ve given me no decent ideas and the interview is in three hours! All I have are scraps of random scenes and songs!</w:t>
      </w:r>
    </w:p>
    <w:p w14:paraId="57965889" w14:textId="77777777" w:rsidR="00F55F76" w:rsidRPr="00F55F76" w:rsidRDefault="00F55F76" w:rsidP="00F55F76">
      <w:pPr>
        <w:ind w:left="709" w:hanging="709"/>
      </w:pPr>
      <w:r w:rsidRPr="00F55F76">
        <w:rPr>
          <w:b/>
        </w:rPr>
        <w:t>TB:</w:t>
      </w:r>
      <w:r w:rsidRPr="00F55F76">
        <w:tab/>
        <w:t>Calm down! You can blag it! You have panache and talent – and he’s old and mad, (</w:t>
      </w:r>
      <w:r w:rsidRPr="00F55F76">
        <w:rPr>
          <w:i/>
        </w:rPr>
        <w:t>looks at the completely delirious Peter</w:t>
      </w:r>
      <w:r w:rsidRPr="00F55F76">
        <w:t xml:space="preserve">) although maybe not quite so obviously mad by comparison. </w:t>
      </w:r>
    </w:p>
    <w:p w14:paraId="3DCF72A3" w14:textId="77777777" w:rsidR="00F55F76" w:rsidRPr="00F55F76" w:rsidRDefault="00F55F76" w:rsidP="00F55F76">
      <w:pPr>
        <w:ind w:left="709" w:hanging="709"/>
      </w:pPr>
      <w:r w:rsidRPr="00F55F76">
        <w:rPr>
          <w:b/>
        </w:rPr>
        <w:t>PW:</w:t>
      </w:r>
      <w:r w:rsidRPr="00F55F76">
        <w:tab/>
        <w:t>Fine! Fine! I’ll head to the studio. I’ll see if Barnaby and Emily can sing through these before I meet him.</w:t>
      </w:r>
    </w:p>
    <w:p w14:paraId="5A6D9C26" w14:textId="77777777" w:rsidR="00F55F76" w:rsidRPr="00F55F76" w:rsidRDefault="00F55F76" w:rsidP="00F55F76">
      <w:pPr>
        <w:ind w:left="709" w:hanging="709"/>
      </w:pPr>
      <w:r w:rsidRPr="00F55F76">
        <w:rPr>
          <w:b/>
        </w:rPr>
        <w:t>TB:</w:t>
      </w:r>
      <w:r w:rsidRPr="00F55F76">
        <w:tab/>
        <w:t>Why do you need them when you’ve got me?</w:t>
      </w:r>
    </w:p>
    <w:p w14:paraId="3A0C3BD7" w14:textId="77777777" w:rsidR="00F55F76" w:rsidRPr="00F55F76" w:rsidRDefault="00F55F76" w:rsidP="00F55F76">
      <w:pPr>
        <w:ind w:left="709" w:hanging="709"/>
      </w:pPr>
      <w:r w:rsidRPr="00F55F76">
        <w:rPr>
          <w:b/>
        </w:rPr>
        <w:t>PW:</w:t>
      </w:r>
      <w:r w:rsidRPr="00F55F76">
        <w:tab/>
        <w:t>To act in my scenes? I need more than whatever you are. And anyway, you just criticise and pass judgment, and rather unhelpfully too. Come on, we’re…</w:t>
      </w:r>
    </w:p>
    <w:p w14:paraId="4B03384D" w14:textId="77777777" w:rsidR="00F55F76" w:rsidRPr="00F55F76" w:rsidRDefault="00F55F76" w:rsidP="00F55F76">
      <w:pPr>
        <w:ind w:left="709" w:hanging="709"/>
      </w:pPr>
      <w:r w:rsidRPr="00F55F76">
        <w:rPr>
          <w:i/>
        </w:rPr>
        <w:t xml:space="preserve"> There is a furious knock at the door</w:t>
      </w:r>
    </w:p>
    <w:p w14:paraId="21005313" w14:textId="77777777" w:rsidR="00F55F76" w:rsidRPr="00F55F76" w:rsidRDefault="00F55F76" w:rsidP="00F55F76">
      <w:pPr>
        <w:ind w:left="709" w:hanging="709"/>
      </w:pPr>
      <w:r w:rsidRPr="00F55F76">
        <w:rPr>
          <w:b/>
        </w:rPr>
        <w:t>PW:</w:t>
      </w:r>
      <w:r w:rsidRPr="00F55F76">
        <w:rPr>
          <w:b/>
        </w:rPr>
        <w:tab/>
      </w:r>
      <w:r w:rsidRPr="00F55F76">
        <w:t>There’s no time!!</w:t>
      </w:r>
    </w:p>
    <w:p w14:paraId="247FBFD1" w14:textId="77777777" w:rsidR="00F55F76" w:rsidRPr="00F55F76" w:rsidRDefault="00F55F76" w:rsidP="00F55F76">
      <w:pPr>
        <w:ind w:left="709" w:hanging="709"/>
      </w:pPr>
      <w:r w:rsidRPr="00F55F76">
        <w:rPr>
          <w:b/>
        </w:rPr>
        <w:t>TB:</w:t>
      </w:r>
      <w:r w:rsidRPr="00F55F76">
        <w:tab/>
      </w:r>
      <w:r w:rsidRPr="00F55F76">
        <w:rPr>
          <w:i/>
        </w:rPr>
        <w:t>Sweeney Badger</w:t>
      </w:r>
      <w:r w:rsidRPr="00F55F76">
        <w:t>?</w:t>
      </w:r>
    </w:p>
    <w:p w14:paraId="018EAAE3" w14:textId="77777777" w:rsidR="00F55F76" w:rsidRPr="00F55F76" w:rsidRDefault="00F55F76" w:rsidP="00F55F76">
      <w:pPr>
        <w:rPr>
          <w:i/>
        </w:rPr>
      </w:pPr>
      <w:r w:rsidRPr="00F55F76">
        <w:rPr>
          <w:i/>
        </w:rPr>
        <w:t xml:space="preserve"> The knocks continue. Peter storms to the door, opens it angrily, and is instantly pushed back into the flat by a clearly outraged Holly.</w:t>
      </w:r>
    </w:p>
    <w:p w14:paraId="4EAD6F25" w14:textId="77777777" w:rsidR="00F55F76" w:rsidRPr="00F55F76" w:rsidRDefault="00F55F76" w:rsidP="00F55F76">
      <w:pPr>
        <w:ind w:left="709" w:hanging="709"/>
      </w:pPr>
      <w:r w:rsidRPr="00F55F76">
        <w:rPr>
          <w:b/>
        </w:rPr>
        <w:t>HW:</w:t>
      </w:r>
      <w:r w:rsidRPr="00F55F76">
        <w:rPr>
          <w:b/>
        </w:rPr>
        <w:tab/>
      </w:r>
      <w:r w:rsidRPr="00F55F76">
        <w:t>What are you playing at?!</w:t>
      </w:r>
    </w:p>
    <w:p w14:paraId="6E8DAFBC" w14:textId="77777777" w:rsidR="00F55F76" w:rsidRPr="00F55F76" w:rsidRDefault="00F55F76" w:rsidP="00F55F76">
      <w:pPr>
        <w:ind w:left="709" w:hanging="709"/>
      </w:pPr>
      <w:r w:rsidRPr="00F55F76">
        <w:rPr>
          <w:b/>
        </w:rPr>
        <w:t>PW:</w:t>
      </w:r>
      <w:r w:rsidRPr="00F55F76">
        <w:tab/>
        <w:t xml:space="preserve">Me? </w:t>
      </w:r>
    </w:p>
    <w:p w14:paraId="4C9BC292" w14:textId="77777777" w:rsidR="00F55F76" w:rsidRPr="00F55F76" w:rsidRDefault="00F55F76" w:rsidP="00F55F76">
      <w:pPr>
        <w:ind w:left="709" w:hanging="709"/>
      </w:pPr>
      <w:r w:rsidRPr="00F55F76">
        <w:rPr>
          <w:b/>
        </w:rPr>
        <w:t>HW:</w:t>
      </w:r>
      <w:r w:rsidRPr="00F55F76">
        <w:tab/>
        <w:t>Yes you, you lazy, lie-about waste-of-space!</w:t>
      </w:r>
    </w:p>
    <w:p w14:paraId="0E843DDF" w14:textId="77777777" w:rsidR="00F55F76" w:rsidRPr="00F55F76" w:rsidRDefault="00F55F76" w:rsidP="00F55F76">
      <w:pPr>
        <w:ind w:left="709" w:hanging="709"/>
      </w:pPr>
      <w:r w:rsidRPr="00F55F76">
        <w:rPr>
          <w:b/>
        </w:rPr>
        <w:t>PW:</w:t>
      </w:r>
      <w:r w:rsidRPr="00F55F76">
        <w:tab/>
        <w:t>What are you on about? I haven’t got time for this – I have an interview.</w:t>
      </w:r>
    </w:p>
    <w:p w14:paraId="02465DE5" w14:textId="77777777" w:rsidR="00F55F76" w:rsidRPr="00F55F76" w:rsidRDefault="00F55F76" w:rsidP="00F55F76">
      <w:pPr>
        <w:ind w:left="709" w:hanging="709"/>
      </w:pPr>
      <w:r w:rsidRPr="00F55F76">
        <w:rPr>
          <w:b/>
        </w:rPr>
        <w:t>HW:</w:t>
      </w:r>
      <w:r w:rsidRPr="00F55F76">
        <w:tab/>
        <w:t>Oh, you remember this interview then!</w:t>
      </w:r>
    </w:p>
    <w:p w14:paraId="608CD169" w14:textId="77777777" w:rsidR="00F55F76" w:rsidRPr="00F55F76" w:rsidRDefault="00F55F76" w:rsidP="00F55F76">
      <w:pPr>
        <w:ind w:left="709" w:hanging="709"/>
      </w:pPr>
      <w:r w:rsidRPr="00F55F76">
        <w:rPr>
          <w:b/>
        </w:rPr>
        <w:t>PW:</w:t>
      </w:r>
      <w:r w:rsidRPr="00F55F76">
        <w:tab/>
        <w:t>Of course!</w:t>
      </w:r>
    </w:p>
    <w:p w14:paraId="154AA455" w14:textId="77777777" w:rsidR="00F55F76" w:rsidRPr="00F55F76" w:rsidRDefault="00F55F76" w:rsidP="00F55F76">
      <w:pPr>
        <w:ind w:left="709" w:hanging="709"/>
      </w:pPr>
      <w:r w:rsidRPr="00F55F76">
        <w:rPr>
          <w:b/>
        </w:rPr>
        <w:t>HW:</w:t>
      </w:r>
      <w:r w:rsidRPr="00F55F76">
        <w:tab/>
        <w:t>But Monday’s was too much.</w:t>
      </w:r>
    </w:p>
    <w:p w14:paraId="6B8F0CAB" w14:textId="77777777" w:rsidR="00F55F76" w:rsidRPr="00F55F76" w:rsidRDefault="00F55F76" w:rsidP="00F55F76">
      <w:pPr>
        <w:ind w:left="709" w:hanging="709"/>
      </w:pPr>
      <w:r w:rsidRPr="00F55F76">
        <w:rPr>
          <w:b/>
        </w:rPr>
        <w:t>TB:</w:t>
      </w:r>
      <w:r w:rsidRPr="00F55F76">
        <w:tab/>
        <w:t>Oh, that pot of fool’s gold. You were working.</w:t>
      </w:r>
    </w:p>
    <w:p w14:paraId="69E5FA5F" w14:textId="77777777" w:rsidR="00F55F76" w:rsidRPr="00F55F76" w:rsidRDefault="00F55F76" w:rsidP="00F55F76">
      <w:pPr>
        <w:ind w:left="709" w:hanging="709"/>
      </w:pPr>
      <w:r w:rsidRPr="00F55F76">
        <w:rPr>
          <w:b/>
        </w:rPr>
        <w:t>PW:</w:t>
      </w:r>
      <w:r w:rsidRPr="00F55F76">
        <w:tab/>
        <w:t>I was working.</w:t>
      </w:r>
    </w:p>
    <w:p w14:paraId="36C31143" w14:textId="77777777" w:rsidR="00F55F76" w:rsidRPr="00F55F76" w:rsidRDefault="00F55F76" w:rsidP="00F55F76">
      <w:pPr>
        <w:ind w:left="709" w:hanging="709"/>
      </w:pPr>
      <w:r w:rsidRPr="00F55F76">
        <w:rPr>
          <w:b/>
        </w:rPr>
        <w:lastRenderedPageBreak/>
        <w:t>HW:</w:t>
      </w:r>
      <w:r w:rsidRPr="00F55F76">
        <w:tab/>
        <w:t xml:space="preserve">No, you weren’t; you were throwing your life away and getting me into loads of trouble. I went out of my way for you, </w:t>
      </w:r>
      <w:proofErr w:type="gramStart"/>
      <w:r w:rsidRPr="00F55F76">
        <w:t>you</w:t>
      </w:r>
      <w:proofErr w:type="gramEnd"/>
      <w:r w:rsidRPr="00F55F76">
        <w:t xml:space="preserve"> useless sack of rubbish!</w:t>
      </w:r>
    </w:p>
    <w:p w14:paraId="747A0FC1" w14:textId="77777777" w:rsidR="00F55F76" w:rsidRPr="00F55F76" w:rsidRDefault="00F55F76" w:rsidP="00F55F76">
      <w:pPr>
        <w:ind w:left="709" w:hanging="709"/>
      </w:pPr>
      <w:r w:rsidRPr="00F55F76">
        <w:rPr>
          <w:b/>
        </w:rPr>
        <w:t>TB:</w:t>
      </w:r>
      <w:r w:rsidRPr="00F55F76">
        <w:tab/>
        <w:t>You didn’t ask her to!</w:t>
      </w:r>
    </w:p>
    <w:p w14:paraId="09BB45D8" w14:textId="77777777" w:rsidR="00F55F76" w:rsidRPr="00F55F76" w:rsidRDefault="00F55F76" w:rsidP="00F55F76">
      <w:pPr>
        <w:ind w:left="709" w:hanging="709"/>
      </w:pPr>
      <w:r w:rsidRPr="00F55F76">
        <w:rPr>
          <w:b/>
        </w:rPr>
        <w:t>PW:</w:t>
      </w:r>
      <w:r w:rsidRPr="00F55F76">
        <w:tab/>
        <w:t>I didn’t ask you to.</w:t>
      </w:r>
    </w:p>
    <w:p w14:paraId="70732424" w14:textId="77777777" w:rsidR="00F55F76" w:rsidRPr="00F55F76" w:rsidRDefault="00F55F76" w:rsidP="00F55F76">
      <w:pPr>
        <w:ind w:left="709" w:hanging="709"/>
      </w:pPr>
      <w:r w:rsidRPr="00F55F76">
        <w:rPr>
          <w:b/>
        </w:rPr>
        <w:t>HW:</w:t>
      </w:r>
      <w:r w:rsidRPr="00F55F76">
        <w:tab/>
        <w:t xml:space="preserve">Well I did, </w:t>
      </w:r>
      <w:proofErr w:type="spellStart"/>
      <w:r w:rsidRPr="00F55F76">
        <w:t>‘</w:t>
      </w:r>
      <w:proofErr w:type="gramStart"/>
      <w:r w:rsidRPr="00F55F76">
        <w:t>cause</w:t>
      </w:r>
      <w:proofErr w:type="spellEnd"/>
      <w:proofErr w:type="gramEnd"/>
      <w:r w:rsidRPr="00F55F76">
        <w:t xml:space="preserve"> someone has to get your life together!</w:t>
      </w:r>
    </w:p>
    <w:p w14:paraId="0C3E6D85" w14:textId="77777777" w:rsidR="00F55F76" w:rsidRPr="00F55F76" w:rsidRDefault="00F55F76" w:rsidP="00F55F76">
      <w:pPr>
        <w:ind w:left="709" w:hanging="709"/>
      </w:pPr>
      <w:r w:rsidRPr="00F55F76">
        <w:rPr>
          <w:b/>
        </w:rPr>
        <w:t>TB:</w:t>
      </w:r>
      <w:r w:rsidRPr="00F55F76">
        <w:tab/>
        <w:t>Look who’s talking?!</w:t>
      </w:r>
    </w:p>
    <w:p w14:paraId="51FC4548" w14:textId="77777777" w:rsidR="00F55F76" w:rsidRPr="00F55F76" w:rsidRDefault="00F55F76" w:rsidP="00F55F76">
      <w:pPr>
        <w:ind w:left="709" w:hanging="709"/>
      </w:pPr>
      <w:r w:rsidRPr="00F55F76">
        <w:rPr>
          <w:b/>
        </w:rPr>
        <w:t>PW:</w:t>
      </w:r>
      <w:r w:rsidRPr="00F55F76">
        <w:tab/>
        <w:t>My life isn’t the one that’s barely held together! You may have money, Holly, but you have no values, dreams, or love. You’re hollow. Completely morally bankrupt!</w:t>
      </w:r>
    </w:p>
    <w:p w14:paraId="55FABD50" w14:textId="77777777" w:rsidR="00F55F76" w:rsidRPr="00F55F76" w:rsidRDefault="00F55F76" w:rsidP="00F55F76">
      <w:pPr>
        <w:ind w:left="709" w:hanging="709"/>
      </w:pPr>
      <w:r w:rsidRPr="00F55F76">
        <w:rPr>
          <w:b/>
        </w:rPr>
        <w:t>TB:</w:t>
      </w:r>
      <w:r w:rsidRPr="00F55F76">
        <w:tab/>
        <w:t>Well that went a bit further than I suggested.</w:t>
      </w:r>
    </w:p>
    <w:p w14:paraId="0F3D7DF5" w14:textId="77777777" w:rsidR="00F55F76" w:rsidRPr="00F55F76" w:rsidRDefault="00F55F76" w:rsidP="00F55F76">
      <w:pPr>
        <w:ind w:left="709" w:hanging="709"/>
      </w:pPr>
      <w:r w:rsidRPr="00F55F76">
        <w:rPr>
          <w:b/>
        </w:rPr>
        <w:t>HW:</w:t>
      </w:r>
      <w:r w:rsidRPr="00F55F76">
        <w:tab/>
        <w:t>(</w:t>
      </w:r>
      <w:r w:rsidRPr="00F55F76">
        <w:rPr>
          <w:i/>
        </w:rPr>
        <w:t>shocked, stung, and incredibly upset</w:t>
      </w:r>
      <w:r w:rsidRPr="00F55F76">
        <w:t xml:space="preserve">) Fine, if that’s what you think then you’ll fully believe me when I say that I have no problem with, with, with throwing you out of this disgusting flat. Be out, out of </w:t>
      </w:r>
      <w:r w:rsidRPr="00F55F76">
        <w:rPr>
          <w:u w:val="single"/>
        </w:rPr>
        <w:t>my</w:t>
      </w:r>
      <w:r w:rsidRPr="00F55F76">
        <w:t xml:space="preserve"> flat by midnight, and NEVER, NEVER, TALK TO ME AGAIN YOU SELF-CENTRED, CRUEL GIT!</w:t>
      </w:r>
    </w:p>
    <w:p w14:paraId="71BDC316" w14:textId="77777777" w:rsidR="00F55F76" w:rsidRPr="00F55F76" w:rsidRDefault="00F55F76" w:rsidP="00F55F76">
      <w:pPr>
        <w:ind w:left="709" w:hanging="709"/>
        <w:rPr>
          <w:i/>
        </w:rPr>
      </w:pPr>
      <w:r w:rsidRPr="00F55F76">
        <w:rPr>
          <w:i/>
        </w:rPr>
        <w:t xml:space="preserve"> She storms out slamming the door behind her.</w:t>
      </w:r>
    </w:p>
    <w:p w14:paraId="674738BC" w14:textId="7F1DD761" w:rsidR="0075655B" w:rsidRPr="00377D3A" w:rsidRDefault="00F55F76" w:rsidP="003D6687">
      <w:pPr>
        <w:ind w:left="709" w:hanging="709"/>
        <w:rPr>
          <w:i/>
          <w:iCs/>
        </w:rPr>
      </w:pPr>
      <w:r w:rsidRPr="00F55F76">
        <w:rPr>
          <w:b/>
        </w:rPr>
        <w:t>TB:</w:t>
      </w:r>
      <w:r w:rsidRPr="00F55F76">
        <w:tab/>
        <w:t>That may, possibly, have been a bit far… We do need to have somewhere to stay…</w:t>
      </w:r>
      <w:bookmarkStart w:id="1" w:name="_GoBack"/>
      <w:bookmarkEnd w:id="1"/>
    </w:p>
    <w:sectPr w:rsidR="0075655B" w:rsidRPr="00377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81B01"/>
    <w:multiLevelType w:val="hybridMultilevel"/>
    <w:tmpl w:val="E5EE8B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03"/>
    <w:rsid w:val="000979AB"/>
    <w:rsid w:val="003514F2"/>
    <w:rsid w:val="00377D3A"/>
    <w:rsid w:val="003D6687"/>
    <w:rsid w:val="004962C9"/>
    <w:rsid w:val="0075655B"/>
    <w:rsid w:val="00CA6903"/>
    <w:rsid w:val="00EA1DE7"/>
    <w:rsid w:val="00F5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A9CE"/>
  <w15:chartTrackingRefBased/>
  <w15:docId w15:val="{A4BC64D7-5A28-4F3C-8505-E2B6B733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03"/>
    <w:rPr>
      <w:rFonts w:ascii="Segoe UI" w:hAnsi="Segoe UI" w:cs="Segoe UI"/>
      <w:sz w:val="18"/>
      <w:szCs w:val="18"/>
    </w:rPr>
  </w:style>
  <w:style w:type="paragraph" w:styleId="ListParagraph">
    <w:name w:val="List Paragraph"/>
    <w:basedOn w:val="Normal"/>
    <w:uiPriority w:val="34"/>
    <w:qFormat/>
    <w:rsid w:val="00CA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and Philippa Cruxton</dc:creator>
  <cp:keywords/>
  <dc:description/>
  <cp:lastModifiedBy>Ethan and Philippa Cruxton</cp:lastModifiedBy>
  <cp:revision>7</cp:revision>
  <dcterms:created xsi:type="dcterms:W3CDTF">2019-12-28T14:45:00Z</dcterms:created>
  <dcterms:modified xsi:type="dcterms:W3CDTF">2019-12-28T15:24:00Z</dcterms:modified>
</cp:coreProperties>
</file>